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第五次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</w:t>
      </w:r>
      <w:r>
        <w:rPr>
          <w:rFonts w:hint="eastAsia"/>
          <w:b/>
          <w:bCs/>
          <w:sz w:val="32"/>
          <w:szCs w:val="40"/>
          <w:highlight w:val="none"/>
          <w:lang w:val="en-US" w:eastAsia="zh-CN"/>
        </w:rPr>
        <w:t>TCP/IP Attack Lab</w:t>
      </w:r>
      <w:r>
        <w:rPr>
          <w:rFonts w:hint="eastAsia"/>
          <w:b/>
          <w:bCs/>
          <w:sz w:val="32"/>
          <w:szCs w:val="40"/>
          <w:highlight w:val="none"/>
          <w:lang w:eastAsia="zh-CN"/>
        </w:rPr>
        <w:t>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IP地址：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A 10.0.2.4 攻击者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B 10.0.2.5 受害者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M 10.0.2.6 DNS服务器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</w:p>
    <w:p>
      <w:pPr>
        <w:ind w:firstLine="480" w:firstLineChars="20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DNS攻击操作以各种方式执行</w:t>
      </w:r>
      <w:r>
        <w:rPr>
          <w:rFonts w:hint="eastAsia"/>
          <w:sz w:val="24"/>
          <w:szCs w:val="32"/>
          <w:lang w:val="en-US" w:eastAsia="zh-CN"/>
        </w:rPr>
        <w:t>DNS解析</w:t>
      </w:r>
      <w:r>
        <w:rPr>
          <w:rFonts w:hint="default"/>
          <w:sz w:val="24"/>
          <w:szCs w:val="32"/>
          <w:lang w:val="en-US" w:eastAsia="zh-CN"/>
        </w:rPr>
        <w:t>过程，目的是误导用户到其他目的地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ind w:firstLine="480" w:firstLineChars="20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在本章实验中，我们需要搭建一个DNS服务器，针对这个DNS服务器进行攻击。实验需要三个独立的机器：一个用于攻击者（VM A）一个用于受害者（VM B），一个用于DNS服务器（VM M）。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bookmarkStart w:id="0" w:name="_GoBack"/>
      <w:bookmarkEnd w:id="0"/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Configure the User Machine（配置用户主机）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需要修改用户机的配置文件，将其本地DNS解析服务器设置为我们搭建的DNS服务器。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启动三台VM，然后在VM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rFonts w:hint="default"/>
          <w:sz w:val="24"/>
          <w:szCs w:val="32"/>
          <w:lang w:val="en-US" w:eastAsia="zh-CN"/>
        </w:rPr>
        <w:t xml:space="preserve">B中修改B使用的DNS服务器，sudo </w:t>
      </w:r>
      <w:r>
        <w:rPr>
          <w:rFonts w:hint="eastAsia"/>
          <w:sz w:val="24"/>
          <w:szCs w:val="32"/>
          <w:lang w:val="en-US" w:eastAsia="zh-CN"/>
        </w:rPr>
        <w:t>gedit</w:t>
      </w:r>
      <w:r>
        <w:rPr>
          <w:rFonts w:hint="default"/>
          <w:sz w:val="24"/>
          <w:szCs w:val="32"/>
          <w:lang w:val="en-US" w:eastAsia="zh-CN"/>
        </w:rPr>
        <w:t xml:space="preserve"> /etc/resolvconf/resolv.conf.d/head</w:t>
      </w:r>
      <w:r>
        <w:rPr>
          <w:rFonts w:hint="eastAsia"/>
          <w:sz w:val="24"/>
          <w:szCs w:val="32"/>
          <w:lang w:val="en-US" w:eastAsia="zh-CN"/>
        </w:rPr>
        <w:t>，</w:t>
      </w:r>
      <w:r>
        <w:rPr>
          <w:rFonts w:hint="default"/>
          <w:sz w:val="24"/>
          <w:szCs w:val="32"/>
          <w:lang w:val="en-US" w:eastAsia="zh-CN"/>
        </w:rPr>
        <w:t>将nameserver 改为10.0.2.</w:t>
      </w:r>
      <w:r>
        <w:rPr>
          <w:rFonts w:hint="eastAsia"/>
          <w:sz w:val="24"/>
          <w:szCs w:val="32"/>
          <w:lang w:val="en-US" w:eastAsia="zh-CN"/>
        </w:rPr>
        <w:t>6。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702935" cy="642620"/>
            <wp:effectExtent l="0" t="0" r="12065" b="5080"/>
            <wp:docPr id="17" name="图片 17" descr="5}GAL7L9~9N(NWAWNYKBF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}GAL7L9~9N(NWAWNYKBFL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65420" cy="653415"/>
            <wp:effectExtent l="0" t="0" r="5080" b="6985"/>
            <wp:docPr id="18" name="图片 18" descr="_N3_@I68M8O9~A2A{}[MG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_N3_@I68M8O9~A2A{}[MG2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配置结束后使用dig @10.0.2.6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"http://www.example.net查看"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www.example.net查询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www.example.net对应的IP地址。</w:t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-29210</wp:posOffset>
                </wp:positionH>
                <wp:positionV relativeFrom="paragraph">
                  <wp:posOffset>1612265</wp:posOffset>
                </wp:positionV>
                <wp:extent cx="4684395" cy="274320"/>
                <wp:effectExtent l="9525" t="9525" r="17780" b="2095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4395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3pt;margin-top:126.95pt;height:21.6pt;width:368.85pt;z-index:251665408;v-text-anchor:middle;mso-width-relative:page;mso-height-relative:page;" filled="f" stroked="t" coordsize="21600,21600" o:gfxdata="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DJtf8&#10;2QAAAAoBAAAPAAAAAAAAAAEAIAAAACIAAABkcnMvZG93bnJldi54bWxQSwECFAAUAAAACACHTuJA&#10;Qr9WllkCAACKBAAADgAAAAAAAAABACAAAAAoAQAAZHJzL2Uyb0RvYy54bWxQSwUGAAAAAAYABgBZ&#10;AQAA8w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-29210</wp:posOffset>
                </wp:positionH>
                <wp:positionV relativeFrom="paragraph">
                  <wp:posOffset>1612265</wp:posOffset>
                </wp:positionV>
                <wp:extent cx="4684395" cy="274320"/>
                <wp:effectExtent l="9525" t="9525" r="17780" b="2095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4395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3pt;margin-top:126.95pt;height:21.6pt;width:368.85pt;z-index:251659264;v-text-anchor:middle;mso-width-relative:page;mso-height-relative:page;" filled="f" stroked="t" coordsize="21600,21600" o:gfxdata="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DJtf8&#10;2QAAAAoBAAAPAAAAAAAAAAEAIAAAACIAAABkcnMvZG93bnJldi54bWxQSwECFAAUAAAACACHTuJA&#10;6XI2q1kCAACKBAAADgAAAAAAAAABACAAAAAoAQAAZHJzL2Uyb0RvYy54bWxQSwUGAAAAAAYABgBZ&#10;AQAA8w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-61595</wp:posOffset>
                </wp:positionH>
                <wp:positionV relativeFrom="paragraph">
                  <wp:posOffset>3392805</wp:posOffset>
                </wp:positionV>
                <wp:extent cx="2800985" cy="168910"/>
                <wp:effectExtent l="9525" t="9525" r="21590" b="1206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1405" y="4307205"/>
                          <a:ext cx="2800985" cy="1689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85pt;margin-top:267.15pt;height:13.3pt;width:220.55pt;z-index:251658240;v-text-anchor:middle;mso-width-relative:page;mso-height-relative:page;" filled="f" stroked="t" coordsize="21600,21600" o:gfxdata="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t9qHs2gAAAAoBAAAPAAAAAAAAAAEAIAAAACIAAABkcnMvZG93bnJldi54bWxQSwECFAAU&#10;AAAACACHTuJAKyttjmECAACWBAAADgAAAAAAAAABACAAAAApAQAAZHJzL2Uyb0RvYy54bWxQSwUG&#10;AAAAAAYABgBZAQAA/A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4785" cy="3583305"/>
            <wp:effectExtent l="0" t="0" r="5715" b="10795"/>
            <wp:docPr id="19" name="图片 19" descr="M3C6(ZHAXN2ZF$@])3}GV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M3C6(ZHAXN2ZF$@])3}GVIU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eastAsiaTheme="minorEastAsia"/>
          <w:color w:val="000000"/>
          <w:lang w:val="en-US" w:eastAsia="zh-CN"/>
        </w:rPr>
      </w:pPr>
      <w:r>
        <w:rPr>
          <w:rFonts w:hint="eastAsia" w:eastAsiaTheme="minorEastAsia"/>
          <w:color w:val="000000"/>
          <w:lang w:val="en-US" w:eastAsia="zh-CN"/>
        </w:rPr>
        <w:t>可以看到，在</w:t>
      </w:r>
      <w:r>
        <w:rPr>
          <w:rFonts w:hint="eastAsia"/>
          <w:color w:val="000000"/>
          <w:lang w:val="en-US" w:eastAsia="zh-CN"/>
        </w:rPr>
        <w:t>ANSWER SECTION</w:t>
      </w:r>
      <w:r>
        <w:rPr>
          <w:rFonts w:hint="eastAsia" w:eastAsiaTheme="minorEastAsia"/>
          <w:color w:val="000000"/>
          <w:lang w:val="en-US" w:eastAsia="zh-CN"/>
        </w:rPr>
        <w:t>中返回了www.example.net的IP地址——93.184.216.34。同时，返回信息的server为10.0.2.6，用户主机配置DNS服务器成功。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Set up a Local DNS Server（搭建DNS服务器）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在本次实验中，我们使用BIND (Berkeley Internet Name Domain)搭建一个DNS服务器。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Step1.配置BIND 9服务器，关闭DNSSEC保护机制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750695"/>
            <wp:effectExtent l="0" t="0" r="11430" b="1905"/>
            <wp:docPr id="25" name="图片 25" descr="0EL3I9MLGMM@FFLSL`U@B_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EL3I9MLGMM@FFLSL`U@B_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Step2.重启BIND 9服务器后ping www.baidu.com</w:t>
      </w:r>
    </w:p>
    <w:p>
      <w:pPr>
        <w:ind w:firstLine="480" w:firstLineChars="200"/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t>在用户主机VM B上ping www.baidu.com，并利用wireshark抓包，抓包结果如下：</w:t>
      </w:r>
    </w:p>
    <w:p>
      <w:pPr>
        <w:rPr>
          <w:rFonts w:hint="default"/>
          <w:color w:val="000000"/>
          <w:lang w:val="en-US" w:eastAsia="zh-CN"/>
        </w:rPr>
      </w:pPr>
      <w:r>
        <w:rPr>
          <w:rFonts w:hint="default"/>
          <w:color w:val="000000"/>
          <w:lang w:val="en-US" w:eastAsia="zh-CN"/>
        </w:rPr>
        <w:drawing>
          <wp:inline distT="0" distB="0" distL="114300" distR="114300">
            <wp:extent cx="5269230" cy="1605280"/>
            <wp:effectExtent l="0" t="0" r="1270" b="7620"/>
            <wp:docPr id="26" name="图片 26" descr="CF[]S[LMJ$K`T~~O}L%F@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F[]S[LMJ$K`T~~O}L%F@MW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（报文1~4）可以看到，VM B（10.0.2.5）第一次ping </w:t>
      </w:r>
      <w:r>
        <w:rPr>
          <w:rFonts w:hint="eastAsia"/>
          <w:color w:val="auto"/>
          <w:lang w:val="en-US" w:eastAsia="zh-CN"/>
        </w:rPr>
        <w:fldChar w:fldCharType="begin"/>
      </w:r>
      <w:r>
        <w:rPr>
          <w:rFonts w:hint="eastAsia"/>
          <w:color w:val="auto"/>
          <w:lang w:val="en-US" w:eastAsia="zh-CN"/>
        </w:rPr>
        <w:instrText xml:space="preserve"> HYPERLINK "http://www.baidu.com时，需要先向本地DNS服务器（10.0.2.6）发送DNS解析请求，本地DNS服务器再向180.76.76.95发送DNS解析请求。180.76.76.95将www.baidu.com域名解析的IP地址返回给向本地DNS服务器（10.0.2.6），本地DNS服务器再将此IP地址返回给VM" </w:instrText>
      </w:r>
      <w:r>
        <w:rPr>
          <w:rFonts w:hint="eastAsia"/>
          <w:color w:val="auto"/>
          <w:lang w:val="en-US" w:eastAsia="zh-CN"/>
        </w:rPr>
        <w:fldChar w:fldCharType="separate"/>
      </w:r>
      <w:r>
        <w:rPr>
          <w:rStyle w:val="12"/>
          <w:rFonts w:hint="eastAsia"/>
          <w:color w:val="auto"/>
          <w:lang w:val="en-US" w:eastAsia="zh-CN"/>
        </w:rPr>
        <w:t>www.baidu.com时，需要先向本地DNS服务器（10.0.2.6）发送DNS解析请求，本地DNS服务器再向180.76.76.95发送DNS解析请求。180.76.76.95将www.baidu.com域名解析的IP地址返回给向本地DNS服务器（10.0.2.6），本地DNS服务器再将此IP地址返回给VM</w:t>
      </w:r>
      <w:r>
        <w:rPr>
          <w:rFonts w:hint="eastAsia"/>
          <w:color w:val="auto"/>
          <w:lang w:val="en-US" w:eastAsia="zh-CN"/>
        </w:rPr>
        <w:fldChar w:fldCharType="end"/>
      </w:r>
      <w:r>
        <w:rPr>
          <w:rFonts w:hint="eastAsia"/>
          <w:color w:val="auto"/>
          <w:lang w:val="en-US" w:eastAsia="zh-CN"/>
        </w:rPr>
        <w:t xml:space="preserve"> B主机。</w:t>
      </w:r>
    </w:p>
    <w:p>
      <w:pPr>
        <w:ind w:firstLine="480" w:firstLineChars="20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（报文5~6）VM B和www.baidu.com传输ICMP报文。</w:t>
      </w:r>
    </w:p>
    <w:p>
      <w:pPr>
        <w:ind w:firstLine="480" w:firstLineChars="20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以上是一个完整的DNS域名解析与ping的过程。但是，由于DNS服务器缓存的存在，可以将已经解析过的域名及其IP地址存放在本地DNS服务器中，因而下一次ping的时候就不需要再重复域名解析了。</w:t>
      </w:r>
    </w:p>
    <w:p>
      <w:pPr>
        <w:ind w:firstLine="480" w:firstLineChars="20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对发往DNS服务器（</w:t>
      </w:r>
      <w:r>
        <w:rPr>
          <w:rStyle w:val="12"/>
          <w:rFonts w:hint="eastAsia"/>
          <w:color w:val="auto"/>
          <w:lang w:val="en-US" w:eastAsia="zh-CN"/>
        </w:rPr>
        <w:t>180.76.76.95</w:t>
      </w:r>
      <w:r>
        <w:rPr>
          <w:rFonts w:hint="eastAsia"/>
          <w:color w:val="auto"/>
          <w:lang w:val="en-US" w:eastAsia="zh-CN"/>
        </w:rPr>
        <w:t>）的报文过滤后可以看出，只有第一次发送ICMP报文之前，</w:t>
      </w:r>
      <w:r>
        <w:rPr>
          <w:rStyle w:val="12"/>
          <w:rFonts w:hint="eastAsia"/>
          <w:color w:val="auto"/>
          <w:lang w:val="en-US" w:eastAsia="zh-CN"/>
        </w:rPr>
        <w:t>本地DNS服务器需要向180.76.76.95发送DNS解析请求。之后就没有报文发往</w:t>
      </w:r>
      <w:r>
        <w:rPr>
          <w:rFonts w:hint="eastAsia"/>
          <w:color w:val="auto"/>
          <w:lang w:val="en-US" w:eastAsia="zh-CN"/>
        </w:rPr>
        <w:t>DNS服务器（</w:t>
      </w:r>
      <w:r>
        <w:rPr>
          <w:rStyle w:val="12"/>
          <w:rFonts w:hint="eastAsia"/>
          <w:color w:val="auto"/>
          <w:lang w:val="en-US" w:eastAsia="zh-CN"/>
        </w:rPr>
        <w:t>180.76.76.95</w:t>
      </w:r>
      <w:r>
        <w:rPr>
          <w:rFonts w:hint="eastAsia"/>
          <w:color w:val="auto"/>
          <w:lang w:val="en-US" w:eastAsia="zh-CN"/>
        </w:rPr>
        <w:t>）了。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055" cy="921385"/>
            <wp:effectExtent l="0" t="0" r="4445" b="5715"/>
            <wp:docPr id="27" name="图片 27" descr="Q~@L3CQRL6~SDG]1@MAQ_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~@L3CQRL6~SDG]1@MAQ_P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t>当VM B第二次向www.baidu.com发送报文的时候，可以直接使用DNS服务器中缓存的IP地址。</w:t>
      </w:r>
    </w:p>
    <w:p>
      <w:pPr>
        <w:rPr>
          <w:rFonts w:hint="default"/>
          <w:color w:val="000000"/>
          <w:lang w:val="en-US" w:eastAsia="zh-CN"/>
        </w:rPr>
      </w:pPr>
      <w:r>
        <w:rPr>
          <w:rFonts w:hint="default"/>
          <w:color w:val="000000"/>
          <w:lang w:val="en-US" w:eastAsia="zh-CN"/>
        </w:rPr>
        <w:drawing>
          <wp:inline distT="0" distB="0" distL="114300" distR="114300">
            <wp:extent cx="5267960" cy="1754505"/>
            <wp:effectExtent l="0" t="0" r="2540" b="10795"/>
            <wp:docPr id="28" name="图片 28" descr="6~HCS5}_SUZ54T9P{6}BH4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~HCS5}_SUZ54T9P{6}BH4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t xml:space="preserve">  </w:t>
      </w:r>
      <w:r>
        <w:rPr>
          <w:rFonts w:hint="eastAsia"/>
          <w:b/>
          <w:bCs/>
          <w:color w:val="000000"/>
          <w:lang w:val="en-US" w:eastAsia="zh-CN"/>
        </w:rPr>
        <w:t xml:space="preserve"> 所以，在第二次向（已经解析过的）目标域名发送报文时，就可以直接使用DNS缓存了。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Host a Zone in the Local DNS Server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Step1.创建zone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我们需要</w:t>
      </w:r>
      <w:r>
        <w:rPr>
          <w:rFonts w:hint="eastAsia"/>
          <w:lang w:val="en-US" w:eastAsia="zh-CN"/>
        </w:rPr>
        <w:t>通过添加</w:t>
      </w:r>
      <w:r>
        <w:rPr>
          <w:rFonts w:hint="default"/>
          <w:lang w:val="en-US" w:eastAsia="zh-CN"/>
        </w:rPr>
        <w:t>内容到/etc/bind/name.conf</w:t>
      </w:r>
      <w:r>
        <w:rPr>
          <w:rFonts w:hint="eastAsia"/>
          <w:lang w:val="en-US" w:eastAsia="zh-CN"/>
        </w:rPr>
        <w:t>，来</w:t>
      </w:r>
      <w:r>
        <w:rPr>
          <w:rFonts w:hint="default"/>
          <w:lang w:val="en-US" w:eastAsia="zh-CN"/>
        </w:rPr>
        <w:t>在DNS服务器中创建两个区域条目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第一个</w:t>
      </w:r>
      <w:r>
        <w:rPr>
          <w:rFonts w:hint="eastAsia"/>
          <w:lang w:val="en-US" w:eastAsia="zh-CN"/>
        </w:rPr>
        <w:t>zone</w:t>
      </w:r>
      <w:r>
        <w:rPr>
          <w:rFonts w:hint="default"/>
          <w:lang w:val="en-US" w:eastAsia="zh-CN"/>
        </w:rPr>
        <w:t>用于转发查找(从主机名到IP)，第二个</w:t>
      </w:r>
      <w:r>
        <w:rPr>
          <w:rFonts w:hint="eastAsia"/>
          <w:lang w:val="en-US" w:eastAsia="zh-CN"/>
        </w:rPr>
        <w:t>zone</w:t>
      </w:r>
      <w:r>
        <w:rPr>
          <w:rFonts w:hint="default"/>
          <w:lang w:val="en-US" w:eastAsia="zh-CN"/>
        </w:rPr>
        <w:t>用于反向查找(从IP到主机名)。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6175" cy="2295525"/>
            <wp:effectExtent l="0" t="0" r="9525" b="3175"/>
            <wp:docPr id="29" name="图片 29" descr="FJ`H0F@1I%T@P@6VU%Y5W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J`H0F@1I%T@P@6VU%Y5W5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Step2.Setup the forward lookup zone file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创建第一个zone（转发查找）对应的文件example.com.db，存放example.com下所有域名的记录。</w:t>
      </w:r>
    </w:p>
    <w:p>
      <w:pPr>
        <w:rPr>
          <w:rFonts w:hint="default"/>
          <w:b/>
          <w:bCs/>
          <w:color w:val="000000"/>
          <w:lang w:val="en-US" w:eastAsia="zh-CN"/>
        </w:rPr>
      </w:pPr>
      <w:r>
        <w:rPr>
          <w:rFonts w:hint="default"/>
          <w:b/>
          <w:bCs/>
          <w:color w:val="000000"/>
          <w:lang w:val="en-US" w:eastAsia="zh-CN"/>
        </w:rPr>
        <w:drawing>
          <wp:inline distT="0" distB="0" distL="114300" distR="114300">
            <wp:extent cx="5274310" cy="2965450"/>
            <wp:effectExtent l="0" t="0" r="8890" b="6350"/>
            <wp:docPr id="30" name="图片 30" descr="VAV@[[4V{Q]HK8$]1IOO(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VAV@[[4V{Q]HK8$]1IOO(A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Set up the reverse lookup zone file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创建第二个zone（反向查找）对应的文件192.168.0.db。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560320"/>
            <wp:effectExtent l="0" t="0" r="635" b="5080"/>
            <wp:docPr id="31" name="图片 31" descr="F_1F]G5@AP`155W4CYJF_0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_1F]G5@AP`155W4CYJF_0V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Step4. Restart the BIND server and test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重新启动BIND 9服务器后，在用户机上执行dig @10.0.2.6 www.example.com解析域名www.example.com。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67685"/>
            <wp:effectExtent l="0" t="0" r="0" b="5715"/>
            <wp:docPr id="32" name="图片 32" descr="4[$`ZWM{()_80C)T][JHQ1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[$`ZWM{()_80C)T][JHQ1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可以看到，此时dig @10.0.2.6 </w:t>
      </w:r>
      <w:r>
        <w:rPr>
          <w:rFonts w:hint="eastAsia"/>
          <w:color w:val="auto"/>
          <w:lang w:val="en-US" w:eastAsia="zh-CN"/>
        </w:rPr>
        <w:fldChar w:fldCharType="begin"/>
      </w:r>
      <w:r>
        <w:rPr>
          <w:rFonts w:hint="eastAsia"/>
          <w:color w:val="auto"/>
          <w:lang w:val="en-US" w:eastAsia="zh-CN"/>
        </w:rPr>
        <w:instrText xml:space="preserve"> HYPERLINK "http://www.example.com的ANSWER" </w:instrText>
      </w:r>
      <w:r>
        <w:rPr>
          <w:rFonts w:hint="eastAsia"/>
          <w:color w:val="auto"/>
          <w:lang w:val="en-US" w:eastAsia="zh-CN"/>
        </w:rPr>
        <w:fldChar w:fldCharType="separate"/>
      </w:r>
      <w:r>
        <w:rPr>
          <w:rStyle w:val="12"/>
          <w:rFonts w:hint="eastAsia"/>
          <w:color w:val="auto"/>
          <w:lang w:val="en-US" w:eastAsia="zh-CN"/>
        </w:rPr>
        <w:t>www.example.com的ANSWER</w:t>
      </w:r>
      <w:r>
        <w:rPr>
          <w:rFonts w:hint="eastAsia"/>
          <w:color w:val="auto"/>
          <w:lang w:val="en-US" w:eastAsia="zh-CN"/>
        </w:rPr>
        <w:fldChar w:fldCharType="end"/>
      </w:r>
      <w:r>
        <w:rPr>
          <w:rFonts w:hint="eastAsia"/>
          <w:color w:val="auto"/>
          <w:lang w:val="en-US" w:eastAsia="zh-CN"/>
        </w:rPr>
        <w:t xml:space="preserve"> SECTION中直接显示了</w:t>
      </w:r>
      <w:r>
        <w:rPr>
          <w:rStyle w:val="12"/>
          <w:rFonts w:hint="eastAsia"/>
          <w:color w:val="auto"/>
          <w:lang w:val="en-US" w:eastAsia="zh-CN"/>
        </w:rPr>
        <w:t>www.example.com的解析结果IP地址。</w:t>
      </w:r>
      <w:r>
        <w:rPr>
          <w:rStyle w:val="12"/>
          <w:rFonts w:hint="eastAsia"/>
          <w:color w:val="auto"/>
          <w:highlight w:val="none"/>
          <w:lang w:val="en-US" w:eastAsia="zh-CN"/>
        </w:rPr>
        <w:t>这是因为，在解析域名时直接查询example.com.db文件，查找其下所有域名的记录，所以直接返回www.example.com对应的IP地址。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Modifying the Host File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上的hosts文件记录了主机名到IP地址的映射，当此记录在hosts文件中存在时，就不会发出DNS查询请求。所以，攻击者可以修改hosts文件中主机名到IP地址的映射，使得当用户访问www.bank32.com时，访问会被重定向到恶意地址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Step1.修改/etc/hosts文件之前ping www.bank32.com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0750"/>
            <wp:effectExtent l="0" t="0" r="5080" b="6350"/>
            <wp:docPr id="1" name="图片 1" descr="~IDFI]QW5CRRW(X[RFFIL`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~IDFI]QW5CRRW(X[RFFIL`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www.bank32.com经过DNS服务器解析之后的IP地址为180.136.102.34。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Step2.修改/etc/hosts文件之后ping www.bank32.com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1605" cy="1027430"/>
            <wp:effectExtent l="0" t="0" r="10795" b="1270"/>
            <wp:docPr id="3" name="图片 3" descr="QLOLB7AFVA]M`E9UO5Z{H}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LOLB7AFVA]M`E9UO5Z{H}B"/>
                    <pic:cNvPicPr>
                      <a:picLocks noChangeAspect="1"/>
                    </pic:cNvPicPr>
                  </pic:nvPicPr>
                  <pic:blipFill>
                    <a:blip r:embed="rId16"/>
                    <a:srcRect l="940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在/etc/hosts文件中添加一条错误的映射关系，使得180.149.138.57（实际为www.weibo.com的IP地址）映射到www.bank32.com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042035"/>
            <wp:effectExtent l="0" t="0" r="8255" b="12065"/>
            <wp:docPr id="2" name="图片 2" descr="5VN7$BJ3ZQ7I4966QHIWS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VN7$BJ3ZQ7I4966QHIWSDL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可以看到，修改了hosts文件后，www.bank32.com经过DNS服务器解析之后的IP地址为180.136.102.34。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Directly Spoofing Response to User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本task中，攻击者不能直接修改用户主机的hosts文件，但是会和用户处于一个局域网上，通过对局域网上的DNS请求报文（源地址为用户主机的DNS请求报文）进行嗅探，来伪造一个假的DNS响应报文。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Netwox工具105提供了进行这种嗅探和响应的工具。 我们可以在回复数据包中组成任意的DNS回应。此外，我们可以使用“filter”选项来指定要嗅探的数据包类型。例如，通过使用src host 10.0.2.5，我们可以将嗅探的范围限制为仅来自主机10.0.2.5的数据包。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在VM A主机上运行</w:t>
      </w:r>
      <w:r>
        <w:rPr>
          <w:rFonts w:hint="eastAsia"/>
          <w:lang w:val="en-US" w:eastAsia="zh-CN"/>
        </w:rPr>
        <w:t>netwox</w:t>
      </w:r>
      <w:r>
        <w:rPr>
          <w:rFonts w:hint="default"/>
          <w:lang w:val="en-US" w:eastAsia="zh-CN"/>
        </w:rPr>
        <w:t>命令，在VMB 主机上ping www.example.net</w:t>
      </w:r>
      <w:r>
        <w:rPr>
          <w:rFonts w:hint="eastAsia"/>
          <w:lang w:val="en-US" w:eastAsia="zh-CN"/>
        </w:rPr>
        <w:t>则</w:t>
      </w:r>
      <w:r>
        <w:rPr>
          <w:rFonts w:hint="default"/>
          <w:lang w:val="en-US" w:eastAsia="zh-CN"/>
        </w:rPr>
        <w:t>可看到请求重定向到了</w:t>
      </w:r>
      <w:r>
        <w:rPr>
          <w:rFonts w:hint="eastAsia"/>
          <w:lang w:val="en-US" w:eastAsia="zh-CN"/>
        </w:rPr>
        <w:t>另一个IP地址</w:t>
      </w:r>
      <w:r>
        <w:rPr>
          <w:rFonts w:hint="default"/>
          <w:lang w:val="en-US" w:eastAsia="zh-CN"/>
        </w:rPr>
        <w:t xml:space="preserve">上。而当VM A上不运行该程序时，会直接返回未知主机ping: unknown host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"http://www.example.net。"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www.example.net</w:t>
      </w:r>
      <w:r>
        <w:rPr>
          <w:rStyle w:val="12"/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Step1.攻击前，VM B发送DNS请求报文，请求解析域名www.example.net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用户主机VM B处收到了回应，DNS查询结果为93.184.216.34。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-61595</wp:posOffset>
                </wp:positionH>
                <wp:positionV relativeFrom="paragraph">
                  <wp:posOffset>1358265</wp:posOffset>
                </wp:positionV>
                <wp:extent cx="4918075" cy="367030"/>
                <wp:effectExtent l="13970" t="1270" r="20955" b="254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1405" y="5234940"/>
                          <a:ext cx="4918075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85pt;margin-top:106.95pt;height:28.9pt;width:387.25pt;z-index:251666432;v-text-anchor:middle;mso-width-relative:page;mso-height-relative:page;" filled="f" stroked="t" coordsize="21600,21600" o:gfxdata="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qbsmgdkAAAAKAQAADwAAAAAAAAABACAAAAAiAAAAZHJzL2Rvd25yZXYueG1sUEsBAhQA&#10;FAAAAAgAh07iQAcJi8VjAgAAlAQAAA4AAAAAAAAAAQAgAAAAKAEAAGRycy9lMm9Eb2MueG1sUEsF&#10;BgAAAAAGAAYAWQEAAP0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420745"/>
            <wp:effectExtent l="0" t="0" r="10795" b="8255"/>
            <wp:docPr id="7" name="图片 7" descr="NG4~M1B2CIBW~Q4~S]JF)`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G4~M1B2CIBW~Q4~S]JF)`L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Step2.VM A发送netwox指令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71465" cy="352425"/>
            <wp:effectExtent l="0" t="0" r="635" b="3175"/>
            <wp:docPr id="4" name="图片 4" descr="[J(%ZN9]H`GAEWZY@[6NC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[J(%ZN9]H`GAEWZY@[6NCA4"/>
                    <pic:cNvPicPr>
                      <a:picLocks noChangeAspect="1"/>
                    </pic:cNvPicPr>
                  </pic:nvPicPr>
                  <pic:blipFill>
                    <a:blip r:embed="rId19"/>
                    <a:srcRect b="82326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指令的含义是，当在局域网中嗅探到来自用户主机10.0.2.5的DNS查询报文，且报文要解析的域名为www.example.net的时候，返回一个解析内容为“180.136.102.34”的DNS响应报文。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Step3.VM B发送DNS请求报文，请求解析域名www.example.net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此时，攻击者VM A终端上显示了嗅探到的DNS请求报文以及伪造的DNS响应报文。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-93980</wp:posOffset>
                </wp:positionH>
                <wp:positionV relativeFrom="paragraph">
                  <wp:posOffset>1403350</wp:posOffset>
                </wp:positionV>
                <wp:extent cx="2858135" cy="156210"/>
                <wp:effectExtent l="13970" t="1905" r="23495" b="1968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8135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4pt;margin-top:110.5pt;height:12.3pt;width:225.05pt;z-index:251694080;v-text-anchor:middle;mso-width-relative:page;mso-height-relative:page;" filled="f" stroked="t" coordsize="21600,21600" o:gfxdata="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0DBBJ2gAA&#10;AAsBAAAPAAAAAAAAAAEAIAAAACIAAABkcnMvZG93bnJldi54bWxQSwECFAAUAAAACACHTuJA2wbH&#10;YFUCAACKBAAADgAAAAAAAAABACAAAAApAQAAZHJzL2Uyb0RvYy54bWxQSwUGAAAAAAYABgBZAQAA&#10;8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954530"/>
            <wp:effectExtent l="0" t="0" r="5080" b="1270"/>
            <wp:docPr id="6" name="图片 6" descr="[J(%ZN9]H`GAEWZY@[6NC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J(%ZN9]H`GAEWZY@[6NCA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用户主机VM B处收到了回应，DNS查询结果为180.136.102.34（www.weibo.com的真实IP地址），攻击成功。</w:t>
      </w:r>
    </w:p>
    <w:p>
      <w:pPr>
        <w:rPr>
          <w:rFonts w:hint="eastAsia" w:eastAsiaTheme="minor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-104140</wp:posOffset>
                </wp:positionH>
                <wp:positionV relativeFrom="paragraph">
                  <wp:posOffset>1392555</wp:posOffset>
                </wp:positionV>
                <wp:extent cx="4918075" cy="367030"/>
                <wp:effectExtent l="13970" t="1270" r="20955" b="2540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075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.2pt;margin-top:109.65pt;height:28.9pt;width:387.25pt;z-index:251675648;v-text-anchor:middle;mso-width-relative:page;mso-height-relative:page;" filled="f" stroked="t" coordsize="21600,21600" o:gfxdata="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u89ox&#10;2gAAAAsBAAAPAAAAAAAAAAEAIAAAACIAAABkcnMvZG93bnJldi54bWxQSwECFAAUAAAACACHTuJA&#10;rQ9ZvlgCAACIBAAADgAAAAAAAAABACAAAAAp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2996565"/>
            <wp:effectExtent l="0" t="0" r="635" b="635"/>
            <wp:docPr id="12" name="图片 12" descr="5_ABNR_6N))F~@XZ@5D~6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_ABNR_6N))F~@XZ@5D~6I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DNS Cache Poisoning Attack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的攻击方法有一个很明显的缺点，每次用户查询都需要回复一个伪造的DNS回应包。所以接下来我们要去欺骗DNS服务器，然后让其缓存这个映射，之后每次都会从缓存中拿出结果回应给请求DNS查询的用户。这就是 DNS Cache Poisoning Attack。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首先我们要修改Attacker的命令，将源主机IP改为DNS服务器的IP地址10.0.2.6，我们还使用ttl字段来表示我们希望假答案在DNS服务器的缓存中保留多长时间。DNS服务器中毒后，我们可以停止Netwox 105程序。</w:t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Step1.攻击前，DNS服务器清除缓存（sudo rndc flush），VM B发送DNS请求报文，请求解析域名www.example.net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用户主机VM B处收到了回应，DNS查询结果为93.184.216.34。</w:t>
      </w:r>
    </w:p>
    <w:p>
      <w:pPr>
        <w:rPr>
          <w:rFonts w:hint="eastAsia" w:eastAsiaTheme="minor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-61595</wp:posOffset>
                </wp:positionH>
                <wp:positionV relativeFrom="paragraph">
                  <wp:posOffset>1358265</wp:posOffset>
                </wp:positionV>
                <wp:extent cx="4918075" cy="367030"/>
                <wp:effectExtent l="13970" t="1270" r="20955" b="254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1405" y="5234940"/>
                          <a:ext cx="4918075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85pt;margin-top:106.95pt;height:28.9pt;width:387.25pt;z-index:251703296;v-text-anchor:middle;mso-width-relative:page;mso-height-relative:page;" filled="f" stroked="t" coordsize="21600,21600" o:gfxdata="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qbsmgdkAAAAKAQAADwAAAAAAAAABACAAAAAiAAAAZHJzL2Rvd25yZXYueG1sUEsBAhQA&#10;FAAAAAgAh07iQFaO/W5jAgAAlgQAAA4AAAAAAAAAAQAgAAAAKAEAAGRycy9lMm9Eb2MueG1sUEsF&#10;BgAAAAAGAAYAWQEAAP0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240915"/>
            <wp:effectExtent l="0" t="0" r="1270" b="6985"/>
            <wp:docPr id="34" name="图片 34" descr="_EQ}09}B$(H}6J}EP}XQS]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_EQ}09}B$(H}6J}EP}XQS]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Step2.VM A发送netwox指令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58140"/>
            <wp:effectExtent l="0" t="0" r="8890" b="10160"/>
            <wp:docPr id="35" name="图片 35" descr="%U85AFX17(5[F[56KTF7{4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%U85AFX17(5[F[56KTF7{4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指令的含义是，当在局域网中嗅探到来自DNS服务器10.0.2.6的DNS查询报文，且报文要解析的域名为www.example.net的时候，返回一个解析内容为“180.136.102.34”的DNS响应报文。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Step3.VM B发送DNS请求报文，请求解析域名www.example.net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此时，攻击者VM A终端上显示了嗅探到的来自DNS服务器的DNS请求报文以及伪造的DNS响应报文。</w:t>
      </w:r>
    </w:p>
    <w:p>
      <w:pPr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881380</wp:posOffset>
                </wp:positionV>
                <wp:extent cx="2858135" cy="156210"/>
                <wp:effectExtent l="13970" t="1905" r="23495" b="1968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8135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05pt;margin-top:69.4pt;height:12.3pt;width:225.05pt;z-index:251730944;v-text-anchor:middle;mso-width-relative:page;mso-height-relative:page;" filled="f" stroked="t" coordsize="21600,21600" o:gfxdata="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OrxRxtcAAAAK&#10;AQAADwAAAAAAAAABACAAAAAiAAAAZHJzL2Rvd25yZXYueG1sUEsBAhQAFAAAAAgAh07iQLRPUp5W&#10;AgAAigQAAA4AAAAAAAAAAQAgAAAAJgEAAGRycy9lMm9Eb2MueG1sUEsFBgAAAAAGAAYAWQEAAO4F&#10;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2576830"/>
            <wp:effectExtent l="0" t="0" r="10160" b="1270"/>
            <wp:docPr id="36" name="图片 36" descr="CAZVAS@WX~U1FC$J_%NE%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AZVAS@WX~U1FC$J_%NE%D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在用户主机VM B上用wireshark抓包，可以观察到整个DNS解析的报文交换流程。</w:t>
      </w:r>
    </w:p>
    <w:p>
      <w:pPr>
        <w:rPr>
          <w:rFonts w:hint="default"/>
          <w:sz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ragraph">
                  <wp:posOffset>29210</wp:posOffset>
                </wp:positionV>
                <wp:extent cx="5037455" cy="254000"/>
                <wp:effectExtent l="13970" t="1270" r="15875" b="2413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7455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55pt;margin-top:2.3pt;height:20pt;width:396.65pt;z-index:251712512;v-text-anchor:middle;mso-width-relative:page;mso-height-relative:page;" filled="f" stroked="t" coordsize="21600,21600" o:gfxdata="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o4QnNQAAAAHAQAA&#10;DwAAAAAAAAABACAAAAAiAAAAZHJzL2Rvd25yZXYueG1sUEsBAhQAFAAAAAgAh07iQMmKD0RWAgAA&#10;igQAAA4AAAAAAAAAAQAgAAAAI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414655</wp:posOffset>
                </wp:positionV>
                <wp:extent cx="5022850" cy="302895"/>
                <wp:effectExtent l="13970" t="1905" r="17780" b="254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0" cy="3028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4pt;margin-top:32.65pt;height:23.85pt;width:395.5pt;z-index:251786240;v-text-anchor:middle;mso-width-relative:page;mso-height-relative:page;" filled="f" stroked="t" coordsize="21600,21600" o:gfxdata="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WxxKJ9gAAAAJ&#10;AQAADwAAAAAAAAABACAAAAAiAAAAZHJzL2Rvd25yZXYueG1sUEsBAhQAFAAAAAgAh07iQIyl8O9V&#10;AgAAigQAAA4AAAAAAAAAAQAgAAAAJwEAAGRycy9lMm9Eb2MueG1sUEsFBgAAAAAGAAYAWQEAAO4F&#10;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4150" cy="1304925"/>
            <wp:effectExtent l="0" t="0" r="6350" b="3175"/>
            <wp:docPr id="38" name="图片 38" descr="M9B@8TEXLQU%39}]1K@UF_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M9B@8TEXLQU%39}]1K@UF_U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可以看到，用户VM B（10.0.2.5）首先向本地DNS服务器（10.0.2.6）发送一个DNS查询报文（报文5），但是本地DNS服务器无法解析，所以DNS服务器向IP地址为198.41.0.4的DNS服务器发送一个DNS查询报文（报文6）。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在检测到报文6来自于本地DNS服务器时，攻击者立马伪装一个来自198.41.0.4的DNS相应报文（报文8），将www.example.net恶意地映射到IP地址180.136.102.34上。报文8内容如下图所示：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2498090</wp:posOffset>
                </wp:positionV>
                <wp:extent cx="4925695" cy="365760"/>
                <wp:effectExtent l="13970" t="1270" r="26035" b="2667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695" cy="365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2pt;margin-top:196.7pt;height:28.8pt;width:387.85pt;z-index:252173312;v-text-anchor:middle;mso-width-relative:page;mso-height-relative:page;" filled="f" stroked="t" coordsize="21600,21600" o:gfxdata="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uSi8toAAAAK&#10;AQAADwAAAAAAAAABACAAAAAiAAAAZHJzL2Rvd25yZXYueG1sUEsBAhQAFAAAAAgAh07iQLHcKLhT&#10;AgAAfwQAAA4AAAAAAAAAAQAgAAAAKQEAAGRycy9lMm9Eb2MueG1sUEsFBgAAAAAGAAYAWQEAAO4F&#10;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544570"/>
            <wp:effectExtent l="0" t="0" r="3810" b="11430"/>
            <wp:docPr id="41" name="图片 41" descr="SJ476GIVNW]E8LW50%P(9$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J476GIVNW]E8LW50%P(9$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b/>
          <w:bCs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6708775</wp:posOffset>
                </wp:positionV>
                <wp:extent cx="5022850" cy="302895"/>
                <wp:effectExtent l="13970" t="1905" r="17780" b="2540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0" cy="3028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528.25pt;height:23.85pt;width:395.5pt;z-index:252044288;v-text-anchor:middle;mso-width-relative:page;mso-height-relative:page;" filled="f" stroked="t" coordsize="21600,21600" o:gfxdata="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Z6vWldkAAAAMAQAA&#10;DwAAAAAAAAABACAAAAAiAAAAZHJzL2Rvd25yZXYueG1sUEsBAhQAFAAAAAgAh07iQMsnPrhRAgAA&#10;fwQAAA4AAAAAAAAAAQAgAAAAKA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6556375</wp:posOffset>
                </wp:positionV>
                <wp:extent cx="5022850" cy="302895"/>
                <wp:effectExtent l="13970" t="1905" r="17780" b="2540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0" cy="3028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4pt;margin-top:516.25pt;height:23.85pt;width:395.5pt;z-index:251915264;v-text-anchor:middle;mso-width-relative:page;mso-height-relative:page;" filled="f" stroked="t" coordsize="21600,21600" o:gfxdata="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Vg1Fm2AAAAAwBAAAP&#10;AAAAAAAAAAEAIAAAACIAAABkcnMvZG93bnJldi54bWxQSwECFAAUAAAACACHTuJATMPFtlECAAB/&#10;BAAADgAAAAAAAAABACAAAAAnAQAAZHJzL2Uyb0RvYy54bWxQSwUGAAAAAAYABgBZAQAA6gUA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t>在收到报文8后，本地DNS服务器误以为这就是正确的DNS响应报文，将报文中的解析结果写在报文9中返回给用户主机VM B。报文9内容如下图所示：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2816860</wp:posOffset>
                </wp:positionV>
                <wp:extent cx="5030470" cy="428625"/>
                <wp:effectExtent l="13970" t="1905" r="22860" b="139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047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221.8pt;height:33.75pt;width:396.1pt;z-index:252689408;v-text-anchor:middle;mso-width-relative:page;mso-height-relative:page;" filled="f" stroked="t" coordsize="21600,21600" o:gfxdata="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YaC7PZAAAACgEA&#10;AA8AAAAAAAAAAQAgAAAAIgAAAGRycy9kb3ducmV2LnhtbFBLAQIUABQAAAAIAIdO4kAW1ofxUgIA&#10;AH8EAAAOAAAAAAAAAAEAIAAAACg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437890"/>
            <wp:effectExtent l="0" t="0" r="2540" b="3810"/>
            <wp:docPr id="45" name="图片 45" descr="_I`)0K]{LFC${$G33Z{KQ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_I`)0K]{LFC${$G33Z{KQW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</w:rPr>
      </w:pPr>
      <w:r>
        <w:rPr>
          <w:rFonts w:hint="eastAsia"/>
          <w:lang w:val="en-US" w:eastAsia="zh-CN"/>
        </w:rPr>
        <w:t xml:space="preserve">至此，整个攻击流程结束，用户主机VM B错误地认为www.example.net的IP地址是180.136.102.34，dig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"http://www.example.netde"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www.example.net的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结果如下图所示：</w: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1386205</wp:posOffset>
                </wp:positionV>
                <wp:extent cx="5030470" cy="428625"/>
                <wp:effectExtent l="13970" t="1905" r="22860" b="1397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047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05pt;margin-top:109.15pt;height:33.75pt;width:396.1pt;z-index:253721600;v-text-anchor:middle;mso-width-relative:page;mso-height-relative:page;" filled="f" stroked="t" coordsize="21600,21600" o:gfxdata="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aiNsM9gAAAAKAQAA&#10;DwAAAAAAAAABACAAAAAiAAAAZHJzL2Rvd25yZXYueG1sUEsBAhQAFAAAAAgAh07iQDypQKBSAgAA&#10;fwQAAA4AAAAAAAAAAQAgAAAAJw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w:drawing>
          <wp:inline distT="0" distB="0" distL="114300" distR="114300">
            <wp:extent cx="5272405" cy="3028950"/>
            <wp:effectExtent l="0" t="0" r="10795" b="6350"/>
            <wp:docPr id="37" name="图片 37" descr="EY_JPS1L3[~5{J4WRLV9O(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Y_JPS1L3[~5{J4WRLV9O(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2" w:firstLineChars="20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用户主机VM B 对</w:t>
      </w:r>
      <w:r>
        <w:rPr>
          <w:rFonts w:hint="eastAsia"/>
          <w:b/>
          <w:bCs/>
          <w:lang w:val="en-US" w:eastAsia="zh-CN"/>
        </w:rPr>
        <w:t>www.example.net的</w:t>
      </w:r>
      <w:r>
        <w:rPr>
          <w:rFonts w:hint="eastAsia"/>
          <w:b/>
          <w:bCs/>
          <w:highlight w:val="none"/>
          <w:lang w:val="en-US" w:eastAsia="zh-CN"/>
        </w:rPr>
        <w:t>DNS查询结果错误的显示为180.136.102.34（www.weibo.com的真实IP地址）。</w:t>
      </w:r>
    </w:p>
    <w:p>
      <w:pPr>
        <w:ind w:firstLine="482" w:firstLineChars="20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查看DNS服务器的缓存，看到缓存中</w:t>
      </w:r>
      <w:r>
        <w:rPr>
          <w:rFonts w:hint="eastAsia"/>
          <w:b/>
          <w:bCs/>
          <w:lang w:val="en-US" w:eastAsia="zh-CN"/>
        </w:rPr>
        <w:t>www.example.net解析的结果是180.136.102.34。</w:t>
      </w:r>
    </w:p>
    <w:p>
      <w:pPr>
        <w:rPr>
          <w:rFonts w:hint="default"/>
          <w:highlight w:val="none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5785984" behindDoc="0" locked="0" layoutInCell="1" allowOverlap="1">
                <wp:simplePos x="0" y="0"/>
                <wp:positionH relativeFrom="column">
                  <wp:posOffset>-89535</wp:posOffset>
                </wp:positionH>
                <wp:positionV relativeFrom="paragraph">
                  <wp:posOffset>2240280</wp:posOffset>
                </wp:positionV>
                <wp:extent cx="5100955" cy="520700"/>
                <wp:effectExtent l="13970" t="1270" r="15875" b="2413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0955" cy="520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05pt;margin-top:176.4pt;height:41pt;width:401.65pt;z-index:255785984;v-text-anchor:middle;mso-width-relative:page;mso-height-relative:page;" filled="f" stroked="t" coordsize="21600,21600" o:gfxdata="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x5UcP2gAAAAsB&#10;AAAPAAAAAAAAAAEAIAAAACIAAABkcnMvZG93bnJldi54bWxQSwECFAAUAAAACACHTuJAYjIJoFIC&#10;AAB/BAAADgAAAAAAAAABACAAAAApAQAAZHJzL2Uyb0RvYy54bWxQSwUGAAAAAAYABgBZAQAA7QUA&#10;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5272405" cy="3191510"/>
            <wp:effectExtent l="0" t="0" r="10795" b="8890"/>
            <wp:docPr id="47" name="图片 47" descr="76X@6(702)NEY@$PK01VP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6X@6(702)NEY@$PK01VPPX"/>
                    <pic:cNvPicPr>
                      <a:picLocks noChangeAspect="1"/>
                    </pic:cNvPicPr>
                  </pic:nvPicPr>
                  <pic:blipFill>
                    <a:blip r:embed="rId28"/>
                    <a:srcRect b="213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2" w:firstLineChars="20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综上，DNS缓存污染攻击成功。</w:t>
      </w:r>
    </w:p>
    <w:p>
      <w:pPr>
        <w:rPr>
          <w:rFonts w:hint="default"/>
          <w:sz w:val="24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DNS Cache Poisoning: Targeting the Authority Section</w:t>
      </w:r>
    </w:p>
    <w:p>
      <w:pPr>
        <w:ind w:firstLine="480" w:firstLineChars="200"/>
        <w:rPr>
          <w:rFonts w:hint="default"/>
          <w:color w:val="000000"/>
          <w:lang w:val="en-US" w:eastAsia="zh-CN"/>
        </w:rPr>
      </w:pPr>
      <w:r>
        <w:rPr>
          <w:rFonts w:hint="default"/>
          <w:color w:val="000000"/>
          <w:lang w:val="en-US" w:eastAsia="zh-CN"/>
        </w:rPr>
        <w:t>在上一个任务中，我们的DNS缓存中毒攻击仅影响一个主机名，即www.example.net。 如果用户尝试获取另一个主机名的IP地址，例如mail.example.net，我们需要再次发起攻击。</w:t>
      </w:r>
    </w:p>
    <w:p>
      <w:pPr>
        <w:ind w:firstLine="482" w:firstLineChars="200"/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t>所以，</w:t>
      </w:r>
      <w:r>
        <w:rPr>
          <w:rFonts w:hint="default"/>
          <w:b/>
          <w:bCs/>
          <w:color w:val="000000"/>
          <w:lang w:val="en-US" w:eastAsia="zh-CN"/>
        </w:rPr>
        <w:t>如果我们发起一种可能影响整个example.net域的攻击，它将更加高效。</w:t>
      </w:r>
      <w:r>
        <w:rPr>
          <w:rFonts w:hint="eastAsia"/>
          <w:b/>
          <w:bCs/>
          <w:color w:val="000000"/>
          <w:lang w:val="en-US" w:eastAsia="zh-CN"/>
        </w:rPr>
        <w:t>当查询</w:t>
      </w:r>
      <w:r>
        <w:rPr>
          <w:rFonts w:hint="default"/>
          <w:b/>
          <w:bCs/>
          <w:color w:val="000000"/>
          <w:lang w:val="en-US" w:eastAsia="zh-CN"/>
        </w:rPr>
        <w:t>example.net域</w:t>
      </w:r>
      <w:r>
        <w:rPr>
          <w:rFonts w:hint="eastAsia"/>
          <w:b/>
          <w:bCs/>
          <w:color w:val="000000"/>
          <w:lang w:val="en-US" w:eastAsia="zh-CN"/>
        </w:rPr>
        <w:t>内的所有域名时，都需要查询attacker32.com这个域名服务器。由于attacker32.com由攻击者操控，所以它可以返回想要的攻击结果。</w:t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Step1.运行攻击代码前的结果</w:t>
      </w:r>
    </w:p>
    <w:p>
      <w:pPr>
        <w:rPr>
          <w:rFonts w:hint="default"/>
          <w:b/>
          <w:bCs/>
          <w:color w:val="000000"/>
          <w:lang w:val="en-US" w:eastAsia="zh-CN"/>
        </w:rPr>
      </w:pPr>
      <w:r>
        <w:rPr>
          <w:rFonts w:hint="default"/>
          <w:b/>
          <w:bCs/>
          <w:color w:val="000000"/>
          <w:lang w:val="en-US" w:eastAsia="zh-CN"/>
        </w:rPr>
        <w:drawing>
          <wp:inline distT="0" distB="0" distL="114300" distR="114300">
            <wp:extent cx="5272405" cy="2980055"/>
            <wp:effectExtent l="0" t="0" r="10795" b="4445"/>
            <wp:docPr id="10" name="图片 10" descr="262H4}]$RYB~)5ICJ_$F@P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62H4}]$RYB~)5ICJ_$F@PV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Step2.攻击者VM A利用scapy编写攻击代码DNSattack.py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827020"/>
            <wp:effectExtent l="0" t="0" r="3810" b="5080"/>
            <wp:docPr id="5" name="图片 5" descr="%OJ7E_UMI5K5`Y3D26B}U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%OJ7E_UMI5K5`Y3D26B}UDU"/>
                    <pic:cNvPicPr>
                      <a:picLocks noChangeAspect="1"/>
                    </pic:cNvPicPr>
                  </pic:nvPicPr>
                  <pic:blipFill>
                    <a:blip r:embed="rId30"/>
                    <a:srcRect l="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Step3.运行攻击代码后的结果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攻击者运行攻击代码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800735"/>
            <wp:effectExtent l="0" t="0" r="3175" b="12065"/>
            <wp:docPr id="15" name="图片 15" descr="@)UY(6F{7W[90ML3IWLRV9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)UY(6F{7W[90ML3IWLRV9J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同时，在VM B处查询www.example.net的IP地址，可以看到此时在AUTHORITY SECTION中，对于所有example.net下的域名，都需要查询attacker32.com这个域名服务器。www.example.net最终返回的查询结果为攻击者自定义的IP地址1.2.3.4。</w:t>
      </w:r>
    </w:p>
    <w:p>
      <w:pPr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5787008" behindDoc="0" locked="0" layoutInCell="1" allowOverlap="1">
                <wp:simplePos x="0" y="0"/>
                <wp:positionH relativeFrom="column">
                  <wp:posOffset>-60960</wp:posOffset>
                </wp:positionH>
                <wp:positionV relativeFrom="paragraph">
                  <wp:posOffset>1571625</wp:posOffset>
                </wp:positionV>
                <wp:extent cx="4239260" cy="302895"/>
                <wp:effectExtent l="6350" t="6350" r="8890" b="825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48995" y="5028565"/>
                          <a:ext cx="4239260" cy="302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.8pt;margin-top:123.75pt;height:23.85pt;width:333.8pt;z-index:255787008;v-text-anchor:middle;mso-width-relative:page;mso-height-relative:page;" filled="f" stroked="t" coordsize="21600,21600" o:gfxdata="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DFna&#10;1dgAAAAKAQAADwAAAAAAAAABACAAAAAiAAAAZHJzL2Rvd25yZXYueG1sUEsBAhQAFAAAAAgAh07i&#10;QDk2RxJbAgAAigQAAA4AAAAAAAAAAQAgAAAAJw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3515" cy="3181985"/>
            <wp:effectExtent l="0" t="0" r="6985" b="5715"/>
            <wp:docPr id="14" name="图片 14" descr="IXSZ}MWG623X9W]@LDO[59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XSZ}MWG623X9W]@LDO[59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b w:val="0"/>
          <w:bCs w:val="0"/>
          <w:color w:val="00000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9916800" behindDoc="0" locked="0" layoutInCell="1" allowOverlap="1">
                <wp:simplePos x="0" y="0"/>
                <wp:positionH relativeFrom="column">
                  <wp:posOffset>-14605</wp:posOffset>
                </wp:positionH>
                <wp:positionV relativeFrom="paragraph">
                  <wp:posOffset>183515</wp:posOffset>
                </wp:positionV>
                <wp:extent cx="5283200" cy="302895"/>
                <wp:effectExtent l="6350" t="6350" r="6350" b="825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302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15pt;margin-top:14.45pt;height:23.85pt;width:416pt;z-index:259916800;v-text-anchor:middle;mso-width-relative:page;mso-height-relative:page;" filled="f" stroked="t" coordsize="21600,21600" o:gfxdata="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OHxoo1gAAAAgBAAAPAAAA&#10;AAAAAAEAIAAAACIAAABkcnMvZG93bnJldi54bWxQSwECFAAUAAAACACHTuJAVTHVg1ACAAB/BAAA&#10;DgAAAAAAAAABACAAAAAl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b w:val="0"/>
          <w:bCs w:val="0"/>
          <w:color w:val="000000"/>
          <w:lang w:val="en-US" w:eastAsia="zh-CN"/>
        </w:rPr>
        <w:t>在用户主机VM B上用wireshark抓包，结果如下图所示：</w:t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8469555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1976755</wp:posOffset>
                </wp:positionV>
                <wp:extent cx="5277485" cy="155575"/>
                <wp:effectExtent l="6350" t="6350" r="12065" b="158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485" cy="155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45pt;margin-top:155.65pt;height:12.25pt;width:415.55pt;z-index:284695552;v-text-anchor:middle;mso-width-relative:page;mso-height-relative:page;" filled="f" stroked="t" coordsize="21600,21600" o:gfxdata="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CgwNpnXAAAACQEAAA8A&#10;AAAAAAAAAQAgAAAAIgAAAGRycy9kb3ducmV2LnhtbFBLAQIUABQAAAAIAIdO4kCD6Wz1UQIAAH8E&#10;AAAOAAAAAAAAAAEAIAAAACYBAABkcnMvZTJvRG9jLnhtbFBLBQYAAAAABgAGAFkBAADp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68176384" behindDoc="0" locked="0" layoutInCell="1" allowOverlap="1">
                <wp:simplePos x="0" y="0"/>
                <wp:positionH relativeFrom="column">
                  <wp:posOffset>-10160</wp:posOffset>
                </wp:positionH>
                <wp:positionV relativeFrom="paragraph">
                  <wp:posOffset>667385</wp:posOffset>
                </wp:positionV>
                <wp:extent cx="5277485" cy="169545"/>
                <wp:effectExtent l="6350" t="6350" r="12065" b="1460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485" cy="169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8pt;margin-top:52.55pt;height:13.35pt;width:415.55pt;z-index:268176384;v-text-anchor:middle;mso-width-relative:page;mso-height-relative:page;" filled="f" stroked="t" coordsize="21600,21600" o:gfxdata="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jCW0BtYAAAAKAQAADwAA&#10;AAAAAAABACAAAAAiAAAAZHJzL2Rvd25yZXYueG1sUEsBAhQAFAAAAAgAh07iQFaeS0NRAgAAfwQA&#10;AA4AAAAAAAAAAQAgAAAAJQ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b w:val="0"/>
          <w:bCs w:val="0"/>
          <w:color w:val="000000"/>
          <w:lang w:val="en-US" w:eastAsia="zh-CN"/>
        </w:rPr>
        <w:drawing>
          <wp:inline distT="0" distB="0" distL="114300" distR="114300">
            <wp:extent cx="5271135" cy="2081530"/>
            <wp:effectExtent l="0" t="0" r="12065" b="1270"/>
            <wp:docPr id="33" name="图片 33" descr="A[(FE]`Q3S6CR_0[LCUMC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[(FE]`Q3S6CR_0[LCUMC%U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color w:val="000000"/>
          <w:lang w:val="en-US" w:eastAsia="zh-CN"/>
        </w:rPr>
      </w:pP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可以看到，用户VM B（10.0.2.5）首先向本地DNS服务器（10.0.2.6）发送一个DNS查询报文（报文1），但是本地DNS服务器无法解析，所以DNS服务器向IP地址为202.12.27.33的DNS服务器发送一个DNS查询报文（报文2），在报文中询问ns.attacker32.com的IP地址。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17733888" behindDoc="0" locked="0" layoutInCell="1" allowOverlap="1">
                <wp:simplePos x="0" y="0"/>
                <wp:positionH relativeFrom="column">
                  <wp:posOffset>259715</wp:posOffset>
                </wp:positionH>
                <wp:positionV relativeFrom="paragraph">
                  <wp:posOffset>1407795</wp:posOffset>
                </wp:positionV>
                <wp:extent cx="3571240" cy="1106805"/>
                <wp:effectExtent l="13970" t="1270" r="21590" b="2222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240" cy="11068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45pt;margin-top:110.85pt;height:87.15pt;width:281.2pt;z-index:317733888;v-text-anchor:middle;mso-width-relative:page;mso-height-relative:page;" filled="f" stroked="t" coordsize="21600,21600" o:gfxdata="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kxYcjtkAAAAKAQAA&#10;DwAAAAAAAAABACAAAAAiAAAAZHJzL2Rvd25yZXYueG1sUEsBAhQAFAAAAAgAh07iQKY4AeVRAgAA&#10;gAQAAA4AAAAAAAAAAQAgAAAAKA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2874010"/>
            <wp:effectExtent l="0" t="0" r="11430" b="8890"/>
            <wp:docPr id="61" name="图片 61" descr="P1[WO2(TW9}}K7}[$]SP}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P1[WO2(TW9}}K7}[$]SP}74"/>
                    <pic:cNvPicPr>
                      <a:picLocks noChangeAspect="1"/>
                    </pic:cNvPicPr>
                  </pic:nvPicPr>
                  <pic:blipFill>
                    <a:blip r:embed="rId34"/>
                    <a:srcRect b="276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在检测到报文2来自于本地DNS服务器时，攻击者立马伪装一个DNS响应报文（报文6），本地DNS服务器将响应结果返回给用户主机10.0.2.5（报文16）。报文16的内容如下图所示：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3810560" behindDoc="0" locked="0" layoutInCell="1" allowOverlap="1">
                <wp:simplePos x="0" y="0"/>
                <wp:positionH relativeFrom="column">
                  <wp:posOffset>320675</wp:posOffset>
                </wp:positionH>
                <wp:positionV relativeFrom="paragraph">
                  <wp:posOffset>1955800</wp:posOffset>
                </wp:positionV>
                <wp:extent cx="4741545" cy="1303655"/>
                <wp:effectExtent l="13970" t="1270" r="19685" b="1587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545" cy="13036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25pt;margin-top:154pt;height:102.65pt;width:373.35pt;z-index:383810560;v-text-anchor:middle;mso-width-relative:page;mso-height-relative:page;" filled="f" stroked="t" coordsize="21600,21600" o:gfxdata="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iYsYNkAAAAKAQAA&#10;DwAAAAAAAAABACAAAAAiAAAAZHJzL2Rvd25yZXYueG1sUEsBAhQAFAAAAAgAh07iQMxrlWVRAgAA&#10;gAQAAA4AAAAAAAAAAQAgAAAAKA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4306570"/>
            <wp:effectExtent l="0" t="0" r="3810" b="11430"/>
            <wp:docPr id="65" name="图片 65" descr="ZLVI{Y3G[MHG%{04([S{S@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ZLVI{Y3G[MHG%{04([S{S@B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lang w:val="en-US" w:eastAsia="zh-CN"/>
        </w:rPr>
      </w:pPr>
    </w:p>
    <w:p>
      <w:pPr>
        <w:ind w:firstLine="480" w:firstLineChars="200"/>
        <w:rPr>
          <w:rFonts w:hint="default"/>
          <w:b w:val="0"/>
          <w:bCs w:val="0"/>
          <w:color w:val="000000"/>
          <w:lang w:val="en-US" w:eastAsia="zh-CN"/>
        </w:rPr>
      </w:pPr>
      <w:r>
        <w:rPr>
          <w:rFonts w:hint="eastAsia"/>
          <w:b w:val="0"/>
          <w:bCs w:val="0"/>
          <w:color w:val="000000"/>
          <w:lang w:val="en-US" w:eastAsia="zh-CN"/>
        </w:rPr>
        <w:t>从以上抓包结果可知，对于</w:t>
      </w:r>
      <w:r>
        <w:rPr>
          <w:rFonts w:hint="eastAsia"/>
          <w:lang w:val="en-US" w:eastAsia="zh-CN"/>
        </w:rPr>
        <w:t>所有example.net下的域名，都需要查询attacker32.com这个域名服务器。攻击成功。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B7CE41B"/>
    <w:multiLevelType w:val="singleLevel"/>
    <w:tmpl w:val="7B7CE41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220B2"/>
    <w:rsid w:val="00074F58"/>
    <w:rsid w:val="001007DC"/>
    <w:rsid w:val="0014121D"/>
    <w:rsid w:val="00423378"/>
    <w:rsid w:val="005A1FB2"/>
    <w:rsid w:val="007816AE"/>
    <w:rsid w:val="00823A4F"/>
    <w:rsid w:val="008B61E4"/>
    <w:rsid w:val="00A828ED"/>
    <w:rsid w:val="00C52A4E"/>
    <w:rsid w:val="00C731EC"/>
    <w:rsid w:val="00CB57F0"/>
    <w:rsid w:val="00DE22EE"/>
    <w:rsid w:val="012B2DC4"/>
    <w:rsid w:val="013F21EF"/>
    <w:rsid w:val="015377FF"/>
    <w:rsid w:val="01657A54"/>
    <w:rsid w:val="018C122F"/>
    <w:rsid w:val="018E1604"/>
    <w:rsid w:val="01B17C36"/>
    <w:rsid w:val="01C55796"/>
    <w:rsid w:val="01FA6987"/>
    <w:rsid w:val="02045B44"/>
    <w:rsid w:val="0227360D"/>
    <w:rsid w:val="02415F05"/>
    <w:rsid w:val="02623767"/>
    <w:rsid w:val="02674C1E"/>
    <w:rsid w:val="027B130B"/>
    <w:rsid w:val="02896C3E"/>
    <w:rsid w:val="028C6952"/>
    <w:rsid w:val="0291600D"/>
    <w:rsid w:val="02AB6F33"/>
    <w:rsid w:val="02C70026"/>
    <w:rsid w:val="02CE223A"/>
    <w:rsid w:val="02EE5C00"/>
    <w:rsid w:val="02F81E0A"/>
    <w:rsid w:val="033761A0"/>
    <w:rsid w:val="033946B5"/>
    <w:rsid w:val="033B1184"/>
    <w:rsid w:val="033D288F"/>
    <w:rsid w:val="03444FD9"/>
    <w:rsid w:val="03503841"/>
    <w:rsid w:val="035D291F"/>
    <w:rsid w:val="03620A83"/>
    <w:rsid w:val="037934C6"/>
    <w:rsid w:val="037A3097"/>
    <w:rsid w:val="03CB7A5D"/>
    <w:rsid w:val="03FD70AF"/>
    <w:rsid w:val="040D6E22"/>
    <w:rsid w:val="041250BB"/>
    <w:rsid w:val="04312C2B"/>
    <w:rsid w:val="04611AA2"/>
    <w:rsid w:val="046A3DAC"/>
    <w:rsid w:val="046D0F45"/>
    <w:rsid w:val="04985A61"/>
    <w:rsid w:val="04A91800"/>
    <w:rsid w:val="04B524B2"/>
    <w:rsid w:val="04BC718F"/>
    <w:rsid w:val="04D52AAA"/>
    <w:rsid w:val="04E15091"/>
    <w:rsid w:val="04E41073"/>
    <w:rsid w:val="05397937"/>
    <w:rsid w:val="054418FC"/>
    <w:rsid w:val="054D6BF9"/>
    <w:rsid w:val="05570AC4"/>
    <w:rsid w:val="05683ADB"/>
    <w:rsid w:val="056E3080"/>
    <w:rsid w:val="0591430C"/>
    <w:rsid w:val="059360E0"/>
    <w:rsid w:val="05B1617E"/>
    <w:rsid w:val="05CE75E1"/>
    <w:rsid w:val="05F62825"/>
    <w:rsid w:val="06040233"/>
    <w:rsid w:val="06136EAF"/>
    <w:rsid w:val="062C0B26"/>
    <w:rsid w:val="06356F4C"/>
    <w:rsid w:val="063A5AA0"/>
    <w:rsid w:val="06471864"/>
    <w:rsid w:val="06485FDE"/>
    <w:rsid w:val="069520F8"/>
    <w:rsid w:val="069C7D64"/>
    <w:rsid w:val="06A13018"/>
    <w:rsid w:val="06E16F57"/>
    <w:rsid w:val="072D4BF3"/>
    <w:rsid w:val="07440DB4"/>
    <w:rsid w:val="074E453B"/>
    <w:rsid w:val="076913C0"/>
    <w:rsid w:val="077274F4"/>
    <w:rsid w:val="0774142C"/>
    <w:rsid w:val="079835E1"/>
    <w:rsid w:val="07991B55"/>
    <w:rsid w:val="07A368D3"/>
    <w:rsid w:val="07BA3E24"/>
    <w:rsid w:val="07C571A0"/>
    <w:rsid w:val="08314FCD"/>
    <w:rsid w:val="0871551B"/>
    <w:rsid w:val="08742FCF"/>
    <w:rsid w:val="0874497F"/>
    <w:rsid w:val="0882236F"/>
    <w:rsid w:val="088D717B"/>
    <w:rsid w:val="08E2148E"/>
    <w:rsid w:val="090742A3"/>
    <w:rsid w:val="09081D00"/>
    <w:rsid w:val="09306A8D"/>
    <w:rsid w:val="093307A3"/>
    <w:rsid w:val="094128CB"/>
    <w:rsid w:val="095963FF"/>
    <w:rsid w:val="09763358"/>
    <w:rsid w:val="09832117"/>
    <w:rsid w:val="09A01DB4"/>
    <w:rsid w:val="09C31826"/>
    <w:rsid w:val="09CE5004"/>
    <w:rsid w:val="09EE51E8"/>
    <w:rsid w:val="0A15795D"/>
    <w:rsid w:val="0A293459"/>
    <w:rsid w:val="0A316E49"/>
    <w:rsid w:val="0A5C2108"/>
    <w:rsid w:val="0A701AD1"/>
    <w:rsid w:val="0AA51E3A"/>
    <w:rsid w:val="0AC52C97"/>
    <w:rsid w:val="0AD41F35"/>
    <w:rsid w:val="0AE23D80"/>
    <w:rsid w:val="0B0B2695"/>
    <w:rsid w:val="0B351D56"/>
    <w:rsid w:val="0B374CD0"/>
    <w:rsid w:val="0B3D724D"/>
    <w:rsid w:val="0B56453F"/>
    <w:rsid w:val="0B6E59D6"/>
    <w:rsid w:val="0B871CF8"/>
    <w:rsid w:val="0B983811"/>
    <w:rsid w:val="0BAF4488"/>
    <w:rsid w:val="0BB56FEE"/>
    <w:rsid w:val="0BC01556"/>
    <w:rsid w:val="0BC50B98"/>
    <w:rsid w:val="0BC5796E"/>
    <w:rsid w:val="0BCA50E1"/>
    <w:rsid w:val="0BD62F83"/>
    <w:rsid w:val="0BE53343"/>
    <w:rsid w:val="0BEC16C3"/>
    <w:rsid w:val="0C046BA6"/>
    <w:rsid w:val="0C0F3006"/>
    <w:rsid w:val="0C176B4C"/>
    <w:rsid w:val="0C307111"/>
    <w:rsid w:val="0C731385"/>
    <w:rsid w:val="0C744A6C"/>
    <w:rsid w:val="0C7C1F29"/>
    <w:rsid w:val="0C7F1B9C"/>
    <w:rsid w:val="0C8131FF"/>
    <w:rsid w:val="0C8502A5"/>
    <w:rsid w:val="0C8C391A"/>
    <w:rsid w:val="0C9D0AFE"/>
    <w:rsid w:val="0CC01DBA"/>
    <w:rsid w:val="0CC85F6E"/>
    <w:rsid w:val="0D0E3D4B"/>
    <w:rsid w:val="0D1728A6"/>
    <w:rsid w:val="0D4F0430"/>
    <w:rsid w:val="0D57112C"/>
    <w:rsid w:val="0D725281"/>
    <w:rsid w:val="0D8570E3"/>
    <w:rsid w:val="0D8C67AF"/>
    <w:rsid w:val="0DA860F1"/>
    <w:rsid w:val="0DB24AA8"/>
    <w:rsid w:val="0DC25C7F"/>
    <w:rsid w:val="0DDB1AAC"/>
    <w:rsid w:val="0DF3547A"/>
    <w:rsid w:val="0E162301"/>
    <w:rsid w:val="0E2470EA"/>
    <w:rsid w:val="0E2A0A3F"/>
    <w:rsid w:val="0E2C57D5"/>
    <w:rsid w:val="0E2E1224"/>
    <w:rsid w:val="0E2F5380"/>
    <w:rsid w:val="0E59670E"/>
    <w:rsid w:val="0E604D2E"/>
    <w:rsid w:val="0E96413D"/>
    <w:rsid w:val="0E993408"/>
    <w:rsid w:val="0E9D39D7"/>
    <w:rsid w:val="0EAC2101"/>
    <w:rsid w:val="0EC12D3A"/>
    <w:rsid w:val="0EC3513F"/>
    <w:rsid w:val="0ECE4A79"/>
    <w:rsid w:val="0ED25C51"/>
    <w:rsid w:val="0EE12EE7"/>
    <w:rsid w:val="0EF8712B"/>
    <w:rsid w:val="0F0F71CF"/>
    <w:rsid w:val="0F54368C"/>
    <w:rsid w:val="0F5A2EBC"/>
    <w:rsid w:val="0F5E1B6D"/>
    <w:rsid w:val="0FA14CC3"/>
    <w:rsid w:val="0FA86E17"/>
    <w:rsid w:val="0FD134A5"/>
    <w:rsid w:val="0FF45079"/>
    <w:rsid w:val="10067F60"/>
    <w:rsid w:val="100A19B8"/>
    <w:rsid w:val="10154FF6"/>
    <w:rsid w:val="101B4A31"/>
    <w:rsid w:val="104468A3"/>
    <w:rsid w:val="10521F2E"/>
    <w:rsid w:val="10756A44"/>
    <w:rsid w:val="10870C89"/>
    <w:rsid w:val="10995E44"/>
    <w:rsid w:val="109B463D"/>
    <w:rsid w:val="10AF0833"/>
    <w:rsid w:val="10B44575"/>
    <w:rsid w:val="10CC5A59"/>
    <w:rsid w:val="10E839A2"/>
    <w:rsid w:val="11076E93"/>
    <w:rsid w:val="115F170F"/>
    <w:rsid w:val="118E64C9"/>
    <w:rsid w:val="118F245E"/>
    <w:rsid w:val="11AB5BF2"/>
    <w:rsid w:val="11AC00A9"/>
    <w:rsid w:val="11B30B33"/>
    <w:rsid w:val="11B82253"/>
    <w:rsid w:val="11C976EE"/>
    <w:rsid w:val="11DA43B2"/>
    <w:rsid w:val="11E57B34"/>
    <w:rsid w:val="11F066FB"/>
    <w:rsid w:val="11F41F30"/>
    <w:rsid w:val="11FD4343"/>
    <w:rsid w:val="12127476"/>
    <w:rsid w:val="12366ACB"/>
    <w:rsid w:val="12407114"/>
    <w:rsid w:val="12443DB3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C22CF0"/>
    <w:rsid w:val="12D064E0"/>
    <w:rsid w:val="12E847BC"/>
    <w:rsid w:val="130F1F22"/>
    <w:rsid w:val="1324457F"/>
    <w:rsid w:val="13310774"/>
    <w:rsid w:val="1339324F"/>
    <w:rsid w:val="136812C3"/>
    <w:rsid w:val="136B4CDE"/>
    <w:rsid w:val="139763E3"/>
    <w:rsid w:val="139D34CC"/>
    <w:rsid w:val="13B64FE4"/>
    <w:rsid w:val="13C24471"/>
    <w:rsid w:val="13C82B7C"/>
    <w:rsid w:val="13DA65ED"/>
    <w:rsid w:val="13E915CA"/>
    <w:rsid w:val="140655D4"/>
    <w:rsid w:val="14086607"/>
    <w:rsid w:val="140A5564"/>
    <w:rsid w:val="14375F35"/>
    <w:rsid w:val="143A6C58"/>
    <w:rsid w:val="146E7B61"/>
    <w:rsid w:val="147922FD"/>
    <w:rsid w:val="149D0FA8"/>
    <w:rsid w:val="14CE158D"/>
    <w:rsid w:val="14E26FDA"/>
    <w:rsid w:val="151C3228"/>
    <w:rsid w:val="15226F76"/>
    <w:rsid w:val="155660DC"/>
    <w:rsid w:val="157D2356"/>
    <w:rsid w:val="158C5073"/>
    <w:rsid w:val="158D0D8A"/>
    <w:rsid w:val="15A82370"/>
    <w:rsid w:val="15BB4B84"/>
    <w:rsid w:val="15C40FB2"/>
    <w:rsid w:val="15C83EC6"/>
    <w:rsid w:val="15C85165"/>
    <w:rsid w:val="15CF1935"/>
    <w:rsid w:val="15D41321"/>
    <w:rsid w:val="15DC6E3B"/>
    <w:rsid w:val="15E101C9"/>
    <w:rsid w:val="15FB2490"/>
    <w:rsid w:val="160C5F3E"/>
    <w:rsid w:val="16231B13"/>
    <w:rsid w:val="164322D7"/>
    <w:rsid w:val="16652C24"/>
    <w:rsid w:val="16753542"/>
    <w:rsid w:val="16E02666"/>
    <w:rsid w:val="16E45E37"/>
    <w:rsid w:val="16F60DAD"/>
    <w:rsid w:val="171118A4"/>
    <w:rsid w:val="17111F3D"/>
    <w:rsid w:val="17297D89"/>
    <w:rsid w:val="174852C2"/>
    <w:rsid w:val="175E59B8"/>
    <w:rsid w:val="17622BE9"/>
    <w:rsid w:val="17715369"/>
    <w:rsid w:val="177C24D5"/>
    <w:rsid w:val="17847FB7"/>
    <w:rsid w:val="17873764"/>
    <w:rsid w:val="17925F8D"/>
    <w:rsid w:val="17946F30"/>
    <w:rsid w:val="179D43B5"/>
    <w:rsid w:val="17A63031"/>
    <w:rsid w:val="17AF3723"/>
    <w:rsid w:val="17B46237"/>
    <w:rsid w:val="17BF39C1"/>
    <w:rsid w:val="17C94D7A"/>
    <w:rsid w:val="17D030B8"/>
    <w:rsid w:val="17E2684C"/>
    <w:rsid w:val="1806751B"/>
    <w:rsid w:val="18075F79"/>
    <w:rsid w:val="180D2ED9"/>
    <w:rsid w:val="1820460C"/>
    <w:rsid w:val="18236A1C"/>
    <w:rsid w:val="182732F7"/>
    <w:rsid w:val="182D0CC0"/>
    <w:rsid w:val="18937956"/>
    <w:rsid w:val="18995C39"/>
    <w:rsid w:val="189D0F0D"/>
    <w:rsid w:val="18E813D4"/>
    <w:rsid w:val="18F74372"/>
    <w:rsid w:val="19062515"/>
    <w:rsid w:val="192B713A"/>
    <w:rsid w:val="192F2CF3"/>
    <w:rsid w:val="193407AF"/>
    <w:rsid w:val="193436A2"/>
    <w:rsid w:val="196E00EE"/>
    <w:rsid w:val="198C7D3D"/>
    <w:rsid w:val="19994911"/>
    <w:rsid w:val="19A873A2"/>
    <w:rsid w:val="19AC70CF"/>
    <w:rsid w:val="19CA2215"/>
    <w:rsid w:val="19CD609F"/>
    <w:rsid w:val="19DB26E5"/>
    <w:rsid w:val="19E74F9B"/>
    <w:rsid w:val="19FF3A50"/>
    <w:rsid w:val="1A0973D2"/>
    <w:rsid w:val="1A1634A9"/>
    <w:rsid w:val="1A2716D1"/>
    <w:rsid w:val="1A482B8D"/>
    <w:rsid w:val="1A697A28"/>
    <w:rsid w:val="1A8048EB"/>
    <w:rsid w:val="1A851777"/>
    <w:rsid w:val="1A941D43"/>
    <w:rsid w:val="1A9460D2"/>
    <w:rsid w:val="1AF34FB5"/>
    <w:rsid w:val="1B1A3C40"/>
    <w:rsid w:val="1B1A3D43"/>
    <w:rsid w:val="1B1E6329"/>
    <w:rsid w:val="1B1F0F9E"/>
    <w:rsid w:val="1B555F4C"/>
    <w:rsid w:val="1B6A2DE4"/>
    <w:rsid w:val="1B71457E"/>
    <w:rsid w:val="1B977429"/>
    <w:rsid w:val="1B9A598E"/>
    <w:rsid w:val="1BAC49E3"/>
    <w:rsid w:val="1BB37BE5"/>
    <w:rsid w:val="1BB413FA"/>
    <w:rsid w:val="1BC77F76"/>
    <w:rsid w:val="1BE70FD8"/>
    <w:rsid w:val="1BE835ED"/>
    <w:rsid w:val="1BFA2FED"/>
    <w:rsid w:val="1C256BFC"/>
    <w:rsid w:val="1C3D1E6F"/>
    <w:rsid w:val="1C5446B6"/>
    <w:rsid w:val="1C557D68"/>
    <w:rsid w:val="1C5A39E9"/>
    <w:rsid w:val="1C5B1FB0"/>
    <w:rsid w:val="1C615B7E"/>
    <w:rsid w:val="1C7D471C"/>
    <w:rsid w:val="1C852B22"/>
    <w:rsid w:val="1CA13FF0"/>
    <w:rsid w:val="1D0C5E1F"/>
    <w:rsid w:val="1D11786A"/>
    <w:rsid w:val="1D17503E"/>
    <w:rsid w:val="1D240B47"/>
    <w:rsid w:val="1D2414C1"/>
    <w:rsid w:val="1D26501F"/>
    <w:rsid w:val="1D4246DF"/>
    <w:rsid w:val="1D495B6A"/>
    <w:rsid w:val="1D5865C9"/>
    <w:rsid w:val="1D60728C"/>
    <w:rsid w:val="1D7F5428"/>
    <w:rsid w:val="1D8A1A87"/>
    <w:rsid w:val="1D8F5B21"/>
    <w:rsid w:val="1D9E3B92"/>
    <w:rsid w:val="1DA661B5"/>
    <w:rsid w:val="1DAA63DB"/>
    <w:rsid w:val="1DB97815"/>
    <w:rsid w:val="1DD14882"/>
    <w:rsid w:val="1E0B38EC"/>
    <w:rsid w:val="1E187E6E"/>
    <w:rsid w:val="1E342C82"/>
    <w:rsid w:val="1E503873"/>
    <w:rsid w:val="1E6B4B5B"/>
    <w:rsid w:val="1E7A0A7D"/>
    <w:rsid w:val="1E9B01E4"/>
    <w:rsid w:val="1EF973CC"/>
    <w:rsid w:val="1F234676"/>
    <w:rsid w:val="1F415812"/>
    <w:rsid w:val="1F474DC6"/>
    <w:rsid w:val="1F5A0C21"/>
    <w:rsid w:val="1F7312B3"/>
    <w:rsid w:val="1F853C01"/>
    <w:rsid w:val="1F9536E3"/>
    <w:rsid w:val="1F9F6E31"/>
    <w:rsid w:val="1FA74796"/>
    <w:rsid w:val="1FF7476D"/>
    <w:rsid w:val="200C6104"/>
    <w:rsid w:val="20150C6C"/>
    <w:rsid w:val="20196817"/>
    <w:rsid w:val="201C7C6D"/>
    <w:rsid w:val="20410154"/>
    <w:rsid w:val="204A0D56"/>
    <w:rsid w:val="20616484"/>
    <w:rsid w:val="207841EB"/>
    <w:rsid w:val="207B20A9"/>
    <w:rsid w:val="20862951"/>
    <w:rsid w:val="209A3A4F"/>
    <w:rsid w:val="20B07410"/>
    <w:rsid w:val="20B35ED8"/>
    <w:rsid w:val="210846A2"/>
    <w:rsid w:val="211771BF"/>
    <w:rsid w:val="21671A80"/>
    <w:rsid w:val="21705B54"/>
    <w:rsid w:val="21A5163C"/>
    <w:rsid w:val="21A7052E"/>
    <w:rsid w:val="21AD0498"/>
    <w:rsid w:val="21B01929"/>
    <w:rsid w:val="21C90BC8"/>
    <w:rsid w:val="21D85CE6"/>
    <w:rsid w:val="21E51665"/>
    <w:rsid w:val="21E92699"/>
    <w:rsid w:val="22236400"/>
    <w:rsid w:val="22275D82"/>
    <w:rsid w:val="222F6F6D"/>
    <w:rsid w:val="22352D9F"/>
    <w:rsid w:val="22355A0C"/>
    <w:rsid w:val="22494351"/>
    <w:rsid w:val="22513378"/>
    <w:rsid w:val="22617FA9"/>
    <w:rsid w:val="22687BE3"/>
    <w:rsid w:val="22701C91"/>
    <w:rsid w:val="22784106"/>
    <w:rsid w:val="22E875FF"/>
    <w:rsid w:val="22F612B8"/>
    <w:rsid w:val="23237B75"/>
    <w:rsid w:val="236D735C"/>
    <w:rsid w:val="23922ED3"/>
    <w:rsid w:val="23AB2499"/>
    <w:rsid w:val="23D966D5"/>
    <w:rsid w:val="242C6783"/>
    <w:rsid w:val="24533D88"/>
    <w:rsid w:val="246C1A99"/>
    <w:rsid w:val="247701DD"/>
    <w:rsid w:val="248F33A7"/>
    <w:rsid w:val="24931EA3"/>
    <w:rsid w:val="24E65410"/>
    <w:rsid w:val="24EB2F75"/>
    <w:rsid w:val="24EE2AC7"/>
    <w:rsid w:val="24F13A19"/>
    <w:rsid w:val="250F3CA9"/>
    <w:rsid w:val="25232BAB"/>
    <w:rsid w:val="253D2050"/>
    <w:rsid w:val="255420BF"/>
    <w:rsid w:val="255951DC"/>
    <w:rsid w:val="255D4650"/>
    <w:rsid w:val="255E6D7F"/>
    <w:rsid w:val="257A0A62"/>
    <w:rsid w:val="25876F2C"/>
    <w:rsid w:val="25A32A01"/>
    <w:rsid w:val="25A607C2"/>
    <w:rsid w:val="25B946F7"/>
    <w:rsid w:val="25BA189B"/>
    <w:rsid w:val="25C422FA"/>
    <w:rsid w:val="25D916DC"/>
    <w:rsid w:val="25F01D7E"/>
    <w:rsid w:val="25F267A6"/>
    <w:rsid w:val="26027D06"/>
    <w:rsid w:val="261E76EA"/>
    <w:rsid w:val="2626651D"/>
    <w:rsid w:val="26990F33"/>
    <w:rsid w:val="26A15C99"/>
    <w:rsid w:val="26AA7833"/>
    <w:rsid w:val="26BD6A60"/>
    <w:rsid w:val="26DE654B"/>
    <w:rsid w:val="26DF57FD"/>
    <w:rsid w:val="270D743C"/>
    <w:rsid w:val="27385B3A"/>
    <w:rsid w:val="27387178"/>
    <w:rsid w:val="273C3FE7"/>
    <w:rsid w:val="274400CD"/>
    <w:rsid w:val="274E71D9"/>
    <w:rsid w:val="27533A16"/>
    <w:rsid w:val="275526FC"/>
    <w:rsid w:val="276C6C24"/>
    <w:rsid w:val="279106AB"/>
    <w:rsid w:val="27921266"/>
    <w:rsid w:val="27A5737E"/>
    <w:rsid w:val="27A7312F"/>
    <w:rsid w:val="27D7307E"/>
    <w:rsid w:val="27F4701D"/>
    <w:rsid w:val="280766F3"/>
    <w:rsid w:val="280A54EE"/>
    <w:rsid w:val="281565DE"/>
    <w:rsid w:val="281D7ECB"/>
    <w:rsid w:val="282872E7"/>
    <w:rsid w:val="28434E03"/>
    <w:rsid w:val="288261BD"/>
    <w:rsid w:val="289803AF"/>
    <w:rsid w:val="28A91135"/>
    <w:rsid w:val="28B87CAC"/>
    <w:rsid w:val="28C0754C"/>
    <w:rsid w:val="28E94803"/>
    <w:rsid w:val="28EA109F"/>
    <w:rsid w:val="2904534D"/>
    <w:rsid w:val="290E6A57"/>
    <w:rsid w:val="293A609C"/>
    <w:rsid w:val="293C04D1"/>
    <w:rsid w:val="295026CA"/>
    <w:rsid w:val="295716F9"/>
    <w:rsid w:val="296033BC"/>
    <w:rsid w:val="2964000D"/>
    <w:rsid w:val="297A6ADB"/>
    <w:rsid w:val="29917E59"/>
    <w:rsid w:val="29B84D3A"/>
    <w:rsid w:val="29CC021B"/>
    <w:rsid w:val="29D14759"/>
    <w:rsid w:val="29ED50EE"/>
    <w:rsid w:val="29FF5302"/>
    <w:rsid w:val="2A014071"/>
    <w:rsid w:val="2A0F0F33"/>
    <w:rsid w:val="2A1C00F2"/>
    <w:rsid w:val="2A34748B"/>
    <w:rsid w:val="2A5D0A05"/>
    <w:rsid w:val="2A6D3C99"/>
    <w:rsid w:val="2A7B7B90"/>
    <w:rsid w:val="2AA3168A"/>
    <w:rsid w:val="2AB83625"/>
    <w:rsid w:val="2ACC408F"/>
    <w:rsid w:val="2AFE4363"/>
    <w:rsid w:val="2B0277A9"/>
    <w:rsid w:val="2B15775F"/>
    <w:rsid w:val="2B296C26"/>
    <w:rsid w:val="2B3B46E7"/>
    <w:rsid w:val="2B605CDB"/>
    <w:rsid w:val="2B6C2A61"/>
    <w:rsid w:val="2B6E16A8"/>
    <w:rsid w:val="2B713EDE"/>
    <w:rsid w:val="2B7F4890"/>
    <w:rsid w:val="2B852893"/>
    <w:rsid w:val="2B8E31E6"/>
    <w:rsid w:val="2B9322E2"/>
    <w:rsid w:val="2BD3547C"/>
    <w:rsid w:val="2BD719A6"/>
    <w:rsid w:val="2BDC5290"/>
    <w:rsid w:val="2BE208FF"/>
    <w:rsid w:val="2BFA5C37"/>
    <w:rsid w:val="2C225223"/>
    <w:rsid w:val="2C2A54EF"/>
    <w:rsid w:val="2C370453"/>
    <w:rsid w:val="2C3819B8"/>
    <w:rsid w:val="2C460F43"/>
    <w:rsid w:val="2C4E2C9F"/>
    <w:rsid w:val="2C716222"/>
    <w:rsid w:val="2C8824D4"/>
    <w:rsid w:val="2C9D6990"/>
    <w:rsid w:val="2CBF752F"/>
    <w:rsid w:val="2CDC2DB7"/>
    <w:rsid w:val="2D0341FD"/>
    <w:rsid w:val="2D3D06E2"/>
    <w:rsid w:val="2D4237CE"/>
    <w:rsid w:val="2D56245D"/>
    <w:rsid w:val="2D611795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6B540A"/>
    <w:rsid w:val="2E7E0FBA"/>
    <w:rsid w:val="2E937A3B"/>
    <w:rsid w:val="2EA15998"/>
    <w:rsid w:val="2EB943F3"/>
    <w:rsid w:val="2EBA073D"/>
    <w:rsid w:val="2F053185"/>
    <w:rsid w:val="2F5A6F86"/>
    <w:rsid w:val="2F5D2CF7"/>
    <w:rsid w:val="2F9C259D"/>
    <w:rsid w:val="2FA26900"/>
    <w:rsid w:val="2FCE0BDB"/>
    <w:rsid w:val="2FD212F6"/>
    <w:rsid w:val="2FEA149D"/>
    <w:rsid w:val="2FF95AD3"/>
    <w:rsid w:val="303E64F2"/>
    <w:rsid w:val="30511706"/>
    <w:rsid w:val="30527177"/>
    <w:rsid w:val="30677538"/>
    <w:rsid w:val="307522A5"/>
    <w:rsid w:val="30843347"/>
    <w:rsid w:val="30862C6E"/>
    <w:rsid w:val="30B10BC0"/>
    <w:rsid w:val="30B4323D"/>
    <w:rsid w:val="30D9293D"/>
    <w:rsid w:val="30F864E9"/>
    <w:rsid w:val="314519F7"/>
    <w:rsid w:val="315B15E2"/>
    <w:rsid w:val="31636F42"/>
    <w:rsid w:val="316827BF"/>
    <w:rsid w:val="31B96A0D"/>
    <w:rsid w:val="31DC11D6"/>
    <w:rsid w:val="31DF6A6A"/>
    <w:rsid w:val="31FB7120"/>
    <w:rsid w:val="32035958"/>
    <w:rsid w:val="32245D35"/>
    <w:rsid w:val="322F3B88"/>
    <w:rsid w:val="325F459E"/>
    <w:rsid w:val="32795744"/>
    <w:rsid w:val="3281400B"/>
    <w:rsid w:val="32A278F7"/>
    <w:rsid w:val="32B04E06"/>
    <w:rsid w:val="32B801DF"/>
    <w:rsid w:val="32C92B9E"/>
    <w:rsid w:val="32E32EEB"/>
    <w:rsid w:val="332A1A5F"/>
    <w:rsid w:val="33375063"/>
    <w:rsid w:val="337323C8"/>
    <w:rsid w:val="339D3C73"/>
    <w:rsid w:val="33B52CC9"/>
    <w:rsid w:val="33C8649F"/>
    <w:rsid w:val="33E705E1"/>
    <w:rsid w:val="33F61D36"/>
    <w:rsid w:val="33F76AA4"/>
    <w:rsid w:val="33FD0A06"/>
    <w:rsid w:val="340C4627"/>
    <w:rsid w:val="340F6D59"/>
    <w:rsid w:val="3419386C"/>
    <w:rsid w:val="342B26C0"/>
    <w:rsid w:val="342E368A"/>
    <w:rsid w:val="343A39FC"/>
    <w:rsid w:val="3448324D"/>
    <w:rsid w:val="34510A75"/>
    <w:rsid w:val="345C4202"/>
    <w:rsid w:val="346A3FB6"/>
    <w:rsid w:val="347561C2"/>
    <w:rsid w:val="34771396"/>
    <w:rsid w:val="348F2B33"/>
    <w:rsid w:val="34996F20"/>
    <w:rsid w:val="34C8799C"/>
    <w:rsid w:val="34E24ED7"/>
    <w:rsid w:val="34F14382"/>
    <w:rsid w:val="34FE786D"/>
    <w:rsid w:val="35074C78"/>
    <w:rsid w:val="3508666E"/>
    <w:rsid w:val="350C0EB3"/>
    <w:rsid w:val="351E2523"/>
    <w:rsid w:val="351E3351"/>
    <w:rsid w:val="353E5601"/>
    <w:rsid w:val="3561705A"/>
    <w:rsid w:val="356760AA"/>
    <w:rsid w:val="357E4BF3"/>
    <w:rsid w:val="35900E5B"/>
    <w:rsid w:val="35903D5A"/>
    <w:rsid w:val="35BD0EFA"/>
    <w:rsid w:val="35C91E43"/>
    <w:rsid w:val="35C947E7"/>
    <w:rsid w:val="35DF38D3"/>
    <w:rsid w:val="35E27202"/>
    <w:rsid w:val="35F738F9"/>
    <w:rsid w:val="35FA19EE"/>
    <w:rsid w:val="362A71C7"/>
    <w:rsid w:val="362B24A6"/>
    <w:rsid w:val="363A25A6"/>
    <w:rsid w:val="36725512"/>
    <w:rsid w:val="36787336"/>
    <w:rsid w:val="368F0A18"/>
    <w:rsid w:val="368F5969"/>
    <w:rsid w:val="36A20BEF"/>
    <w:rsid w:val="36B2081E"/>
    <w:rsid w:val="36B43040"/>
    <w:rsid w:val="36BF0F18"/>
    <w:rsid w:val="36C44844"/>
    <w:rsid w:val="36C47EF5"/>
    <w:rsid w:val="36C948EA"/>
    <w:rsid w:val="36D755A1"/>
    <w:rsid w:val="370969DE"/>
    <w:rsid w:val="371F6509"/>
    <w:rsid w:val="372315B8"/>
    <w:rsid w:val="37395E52"/>
    <w:rsid w:val="37521FE5"/>
    <w:rsid w:val="3764318E"/>
    <w:rsid w:val="37656D70"/>
    <w:rsid w:val="37824403"/>
    <w:rsid w:val="37C91110"/>
    <w:rsid w:val="37D23C15"/>
    <w:rsid w:val="37D30E7D"/>
    <w:rsid w:val="37E10C90"/>
    <w:rsid w:val="37E13AC5"/>
    <w:rsid w:val="37E20906"/>
    <w:rsid w:val="37F15318"/>
    <w:rsid w:val="38077FF4"/>
    <w:rsid w:val="384F4FCD"/>
    <w:rsid w:val="38677D1B"/>
    <w:rsid w:val="386E6E9E"/>
    <w:rsid w:val="388A6D08"/>
    <w:rsid w:val="38915FEE"/>
    <w:rsid w:val="389525D7"/>
    <w:rsid w:val="38CF6368"/>
    <w:rsid w:val="38DA1CEE"/>
    <w:rsid w:val="38DB50B2"/>
    <w:rsid w:val="38E952A5"/>
    <w:rsid w:val="38F433E4"/>
    <w:rsid w:val="38F57FED"/>
    <w:rsid w:val="38F61862"/>
    <w:rsid w:val="38FC08C3"/>
    <w:rsid w:val="39253149"/>
    <w:rsid w:val="393D51EE"/>
    <w:rsid w:val="395D66E3"/>
    <w:rsid w:val="39973992"/>
    <w:rsid w:val="39AB2061"/>
    <w:rsid w:val="39B94AC4"/>
    <w:rsid w:val="39BD7A20"/>
    <w:rsid w:val="39D329B8"/>
    <w:rsid w:val="39DC465E"/>
    <w:rsid w:val="39DE6EFB"/>
    <w:rsid w:val="39EE3E6A"/>
    <w:rsid w:val="39F3388A"/>
    <w:rsid w:val="3A01023B"/>
    <w:rsid w:val="3A043970"/>
    <w:rsid w:val="3A1A0330"/>
    <w:rsid w:val="3A2B251A"/>
    <w:rsid w:val="3A42348D"/>
    <w:rsid w:val="3A425759"/>
    <w:rsid w:val="3A5E19B8"/>
    <w:rsid w:val="3A644766"/>
    <w:rsid w:val="3A652B4F"/>
    <w:rsid w:val="3A6737E5"/>
    <w:rsid w:val="3A78235B"/>
    <w:rsid w:val="3A7D3A62"/>
    <w:rsid w:val="3A802F48"/>
    <w:rsid w:val="3A8E50C2"/>
    <w:rsid w:val="3AA74439"/>
    <w:rsid w:val="3AB31ECE"/>
    <w:rsid w:val="3ACA2161"/>
    <w:rsid w:val="3ADD2C94"/>
    <w:rsid w:val="3AE6194F"/>
    <w:rsid w:val="3AE93C88"/>
    <w:rsid w:val="3B0D32D2"/>
    <w:rsid w:val="3B417C1E"/>
    <w:rsid w:val="3B463707"/>
    <w:rsid w:val="3B473EDD"/>
    <w:rsid w:val="3B5B6B6E"/>
    <w:rsid w:val="3B7C1F59"/>
    <w:rsid w:val="3B9423E4"/>
    <w:rsid w:val="3BA075DD"/>
    <w:rsid w:val="3BAB1263"/>
    <w:rsid w:val="3BC47E7E"/>
    <w:rsid w:val="3BCE783A"/>
    <w:rsid w:val="3BE51CB2"/>
    <w:rsid w:val="3C0449FB"/>
    <w:rsid w:val="3C1D7946"/>
    <w:rsid w:val="3C4A3D5B"/>
    <w:rsid w:val="3C7B376C"/>
    <w:rsid w:val="3CAA4771"/>
    <w:rsid w:val="3CF5406E"/>
    <w:rsid w:val="3D7B11A3"/>
    <w:rsid w:val="3D8A50F0"/>
    <w:rsid w:val="3D8C5122"/>
    <w:rsid w:val="3DA42498"/>
    <w:rsid w:val="3DA7311C"/>
    <w:rsid w:val="3DCB7D3B"/>
    <w:rsid w:val="3E033570"/>
    <w:rsid w:val="3E305B0F"/>
    <w:rsid w:val="3E3E68CD"/>
    <w:rsid w:val="3E5929DC"/>
    <w:rsid w:val="3E5E1830"/>
    <w:rsid w:val="3E610800"/>
    <w:rsid w:val="3E6D13F2"/>
    <w:rsid w:val="3E72237B"/>
    <w:rsid w:val="3E8870FF"/>
    <w:rsid w:val="3E9B211B"/>
    <w:rsid w:val="3EB36467"/>
    <w:rsid w:val="3EDE63B1"/>
    <w:rsid w:val="3F0A29E6"/>
    <w:rsid w:val="3F170843"/>
    <w:rsid w:val="3F286F8E"/>
    <w:rsid w:val="3F6D61AF"/>
    <w:rsid w:val="3F800E7F"/>
    <w:rsid w:val="3F885F7E"/>
    <w:rsid w:val="3F8901D7"/>
    <w:rsid w:val="3FA30417"/>
    <w:rsid w:val="3FAB1245"/>
    <w:rsid w:val="3FBA7063"/>
    <w:rsid w:val="3FC26E42"/>
    <w:rsid w:val="3FCC113A"/>
    <w:rsid w:val="3FDB473A"/>
    <w:rsid w:val="3FE9608F"/>
    <w:rsid w:val="3FFA16C1"/>
    <w:rsid w:val="40004864"/>
    <w:rsid w:val="40280787"/>
    <w:rsid w:val="402D3F9E"/>
    <w:rsid w:val="402F679A"/>
    <w:rsid w:val="403D503E"/>
    <w:rsid w:val="40576F3B"/>
    <w:rsid w:val="40631259"/>
    <w:rsid w:val="407336BE"/>
    <w:rsid w:val="407A2177"/>
    <w:rsid w:val="40801312"/>
    <w:rsid w:val="40A34DF0"/>
    <w:rsid w:val="40A37045"/>
    <w:rsid w:val="40DF0119"/>
    <w:rsid w:val="41096D38"/>
    <w:rsid w:val="411D0EB9"/>
    <w:rsid w:val="412D57AC"/>
    <w:rsid w:val="412E6F4E"/>
    <w:rsid w:val="413A4A18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343D63"/>
    <w:rsid w:val="42486EA0"/>
    <w:rsid w:val="426A53C7"/>
    <w:rsid w:val="42802384"/>
    <w:rsid w:val="428624F7"/>
    <w:rsid w:val="428A5FD0"/>
    <w:rsid w:val="4290373D"/>
    <w:rsid w:val="429F4F0A"/>
    <w:rsid w:val="42C0237D"/>
    <w:rsid w:val="42C26569"/>
    <w:rsid w:val="42C27FFF"/>
    <w:rsid w:val="42C82EA1"/>
    <w:rsid w:val="42CE585B"/>
    <w:rsid w:val="42D028CF"/>
    <w:rsid w:val="42DB5DEC"/>
    <w:rsid w:val="42E14A6B"/>
    <w:rsid w:val="42EF0063"/>
    <w:rsid w:val="430A65BA"/>
    <w:rsid w:val="43135CE2"/>
    <w:rsid w:val="4320174F"/>
    <w:rsid w:val="432115A0"/>
    <w:rsid w:val="432F05FF"/>
    <w:rsid w:val="43535A42"/>
    <w:rsid w:val="43642E4E"/>
    <w:rsid w:val="436B0844"/>
    <w:rsid w:val="436C4F59"/>
    <w:rsid w:val="43762175"/>
    <w:rsid w:val="439B581E"/>
    <w:rsid w:val="43C0580D"/>
    <w:rsid w:val="43F36944"/>
    <w:rsid w:val="44171441"/>
    <w:rsid w:val="44220C8C"/>
    <w:rsid w:val="442C6B6A"/>
    <w:rsid w:val="44346111"/>
    <w:rsid w:val="443B28F0"/>
    <w:rsid w:val="44517084"/>
    <w:rsid w:val="44520A1D"/>
    <w:rsid w:val="446044EE"/>
    <w:rsid w:val="446B4E81"/>
    <w:rsid w:val="44C672E6"/>
    <w:rsid w:val="44CF489C"/>
    <w:rsid w:val="44D35968"/>
    <w:rsid w:val="44DE1BB3"/>
    <w:rsid w:val="44E0638D"/>
    <w:rsid w:val="44EA3CE7"/>
    <w:rsid w:val="452E6FB1"/>
    <w:rsid w:val="4582334D"/>
    <w:rsid w:val="45830500"/>
    <w:rsid w:val="45AE1A5B"/>
    <w:rsid w:val="45FF5F00"/>
    <w:rsid w:val="46296596"/>
    <w:rsid w:val="464B6327"/>
    <w:rsid w:val="464E25F1"/>
    <w:rsid w:val="46AA7447"/>
    <w:rsid w:val="46C31D3A"/>
    <w:rsid w:val="46CE6292"/>
    <w:rsid w:val="46D3088D"/>
    <w:rsid w:val="47234B74"/>
    <w:rsid w:val="4738095A"/>
    <w:rsid w:val="4759788D"/>
    <w:rsid w:val="47685481"/>
    <w:rsid w:val="476B3EC3"/>
    <w:rsid w:val="476D3876"/>
    <w:rsid w:val="47981C2E"/>
    <w:rsid w:val="479D6B2A"/>
    <w:rsid w:val="47C93047"/>
    <w:rsid w:val="47D94AAB"/>
    <w:rsid w:val="47F3764D"/>
    <w:rsid w:val="47F90DFB"/>
    <w:rsid w:val="480C2E66"/>
    <w:rsid w:val="48194FF7"/>
    <w:rsid w:val="48251691"/>
    <w:rsid w:val="48322E22"/>
    <w:rsid w:val="485968B2"/>
    <w:rsid w:val="488E7FF0"/>
    <w:rsid w:val="489E7A48"/>
    <w:rsid w:val="48BA0613"/>
    <w:rsid w:val="48CF2FB7"/>
    <w:rsid w:val="48CF4E7D"/>
    <w:rsid w:val="48E91A24"/>
    <w:rsid w:val="48EA51E7"/>
    <w:rsid w:val="4901255E"/>
    <w:rsid w:val="49121DF3"/>
    <w:rsid w:val="492D7A6E"/>
    <w:rsid w:val="494E22A1"/>
    <w:rsid w:val="496617CA"/>
    <w:rsid w:val="49853B8B"/>
    <w:rsid w:val="49990178"/>
    <w:rsid w:val="499C1322"/>
    <w:rsid w:val="499C2CC5"/>
    <w:rsid w:val="49A033FE"/>
    <w:rsid w:val="49B77494"/>
    <w:rsid w:val="49C12261"/>
    <w:rsid w:val="49F93335"/>
    <w:rsid w:val="4A0326F2"/>
    <w:rsid w:val="4A105B9B"/>
    <w:rsid w:val="4A120EFA"/>
    <w:rsid w:val="4A1C16E8"/>
    <w:rsid w:val="4A20681C"/>
    <w:rsid w:val="4A3214A5"/>
    <w:rsid w:val="4A3E01D7"/>
    <w:rsid w:val="4A4C69DD"/>
    <w:rsid w:val="4A5375FA"/>
    <w:rsid w:val="4A6A0C19"/>
    <w:rsid w:val="4A9D4B03"/>
    <w:rsid w:val="4AB57D9C"/>
    <w:rsid w:val="4ADA4307"/>
    <w:rsid w:val="4AEF4BFB"/>
    <w:rsid w:val="4B0671BF"/>
    <w:rsid w:val="4B0C1B13"/>
    <w:rsid w:val="4B2143DF"/>
    <w:rsid w:val="4B4B3CAB"/>
    <w:rsid w:val="4B750CD4"/>
    <w:rsid w:val="4B7B77F2"/>
    <w:rsid w:val="4B913AFA"/>
    <w:rsid w:val="4B924214"/>
    <w:rsid w:val="4B9327A1"/>
    <w:rsid w:val="4BAA0092"/>
    <w:rsid w:val="4BC22903"/>
    <w:rsid w:val="4BD611DF"/>
    <w:rsid w:val="4BE97CB5"/>
    <w:rsid w:val="4BF53D4E"/>
    <w:rsid w:val="4C0A2F6A"/>
    <w:rsid w:val="4C243358"/>
    <w:rsid w:val="4C477BC6"/>
    <w:rsid w:val="4C520ABB"/>
    <w:rsid w:val="4C524E14"/>
    <w:rsid w:val="4C697977"/>
    <w:rsid w:val="4C7141BB"/>
    <w:rsid w:val="4C7721CA"/>
    <w:rsid w:val="4C843BEA"/>
    <w:rsid w:val="4C960C2A"/>
    <w:rsid w:val="4C9844F1"/>
    <w:rsid w:val="4CA42CE3"/>
    <w:rsid w:val="4CD37E4D"/>
    <w:rsid w:val="4CF10EC2"/>
    <w:rsid w:val="4CF77BF2"/>
    <w:rsid w:val="4D312330"/>
    <w:rsid w:val="4D325BEA"/>
    <w:rsid w:val="4D3A4042"/>
    <w:rsid w:val="4D4672F0"/>
    <w:rsid w:val="4D4C391A"/>
    <w:rsid w:val="4D647706"/>
    <w:rsid w:val="4D6563DB"/>
    <w:rsid w:val="4D695551"/>
    <w:rsid w:val="4D75667A"/>
    <w:rsid w:val="4D7C0F14"/>
    <w:rsid w:val="4D7D7571"/>
    <w:rsid w:val="4D843760"/>
    <w:rsid w:val="4D9D512B"/>
    <w:rsid w:val="4DB414B9"/>
    <w:rsid w:val="4DB969E2"/>
    <w:rsid w:val="4DC314EE"/>
    <w:rsid w:val="4DFA0443"/>
    <w:rsid w:val="4DFF6DB3"/>
    <w:rsid w:val="4E094768"/>
    <w:rsid w:val="4E0F2546"/>
    <w:rsid w:val="4E656491"/>
    <w:rsid w:val="4E967B22"/>
    <w:rsid w:val="4EAF35A3"/>
    <w:rsid w:val="4EBA5C72"/>
    <w:rsid w:val="4EE00B3F"/>
    <w:rsid w:val="4EE770B3"/>
    <w:rsid w:val="4F172FEB"/>
    <w:rsid w:val="4F210C5F"/>
    <w:rsid w:val="4F211AE9"/>
    <w:rsid w:val="4F402773"/>
    <w:rsid w:val="4F457157"/>
    <w:rsid w:val="4F4F4E12"/>
    <w:rsid w:val="4F676806"/>
    <w:rsid w:val="4F817CD7"/>
    <w:rsid w:val="4F9A6327"/>
    <w:rsid w:val="4F9D57EE"/>
    <w:rsid w:val="4F9E4E69"/>
    <w:rsid w:val="4FAD605C"/>
    <w:rsid w:val="4FAE66F6"/>
    <w:rsid w:val="4FBF6664"/>
    <w:rsid w:val="4FCC3E05"/>
    <w:rsid w:val="4FF617A0"/>
    <w:rsid w:val="501844FB"/>
    <w:rsid w:val="501E5C4F"/>
    <w:rsid w:val="503477AE"/>
    <w:rsid w:val="505C0711"/>
    <w:rsid w:val="509559F9"/>
    <w:rsid w:val="50980306"/>
    <w:rsid w:val="50987EF5"/>
    <w:rsid w:val="50C356FF"/>
    <w:rsid w:val="50CD764F"/>
    <w:rsid w:val="50D77662"/>
    <w:rsid w:val="51046D73"/>
    <w:rsid w:val="51217B24"/>
    <w:rsid w:val="5133278A"/>
    <w:rsid w:val="518A02C5"/>
    <w:rsid w:val="518E5BE3"/>
    <w:rsid w:val="51900453"/>
    <w:rsid w:val="51966F52"/>
    <w:rsid w:val="51994DD7"/>
    <w:rsid w:val="51A16DC7"/>
    <w:rsid w:val="51A17D3C"/>
    <w:rsid w:val="51B36730"/>
    <w:rsid w:val="51C76D43"/>
    <w:rsid w:val="51CD3DC3"/>
    <w:rsid w:val="51E00027"/>
    <w:rsid w:val="51ED08D5"/>
    <w:rsid w:val="5218224D"/>
    <w:rsid w:val="52197391"/>
    <w:rsid w:val="52217ACC"/>
    <w:rsid w:val="52305F2B"/>
    <w:rsid w:val="523B3755"/>
    <w:rsid w:val="52860521"/>
    <w:rsid w:val="528E70F7"/>
    <w:rsid w:val="52943A0B"/>
    <w:rsid w:val="52A7157E"/>
    <w:rsid w:val="52B531B7"/>
    <w:rsid w:val="52BC41D2"/>
    <w:rsid w:val="52BF25F1"/>
    <w:rsid w:val="52C37A9C"/>
    <w:rsid w:val="52D43156"/>
    <w:rsid w:val="52F978C8"/>
    <w:rsid w:val="53032D96"/>
    <w:rsid w:val="532D13B8"/>
    <w:rsid w:val="535F084D"/>
    <w:rsid w:val="536345BC"/>
    <w:rsid w:val="53702E11"/>
    <w:rsid w:val="538F66B8"/>
    <w:rsid w:val="53A178BB"/>
    <w:rsid w:val="53B07B50"/>
    <w:rsid w:val="53BC364B"/>
    <w:rsid w:val="53CD2E59"/>
    <w:rsid w:val="53D8001B"/>
    <w:rsid w:val="53FB6789"/>
    <w:rsid w:val="54035365"/>
    <w:rsid w:val="54176947"/>
    <w:rsid w:val="54361BD1"/>
    <w:rsid w:val="54413197"/>
    <w:rsid w:val="54414054"/>
    <w:rsid w:val="544418DF"/>
    <w:rsid w:val="54447F64"/>
    <w:rsid w:val="54563DF3"/>
    <w:rsid w:val="546011B8"/>
    <w:rsid w:val="548746A5"/>
    <w:rsid w:val="54917196"/>
    <w:rsid w:val="54B03D30"/>
    <w:rsid w:val="54B12869"/>
    <w:rsid w:val="54B61268"/>
    <w:rsid w:val="54BA376E"/>
    <w:rsid w:val="54C2672C"/>
    <w:rsid w:val="54FB70CA"/>
    <w:rsid w:val="5502667A"/>
    <w:rsid w:val="5504346C"/>
    <w:rsid w:val="551340D5"/>
    <w:rsid w:val="552956C1"/>
    <w:rsid w:val="555A4124"/>
    <w:rsid w:val="55812117"/>
    <w:rsid w:val="559B6BEE"/>
    <w:rsid w:val="55AA6647"/>
    <w:rsid w:val="55B55D69"/>
    <w:rsid w:val="55C717EE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9F7C52"/>
    <w:rsid w:val="56AC3390"/>
    <w:rsid w:val="56BD4207"/>
    <w:rsid w:val="56BD4236"/>
    <w:rsid w:val="56F131B0"/>
    <w:rsid w:val="56F367F2"/>
    <w:rsid w:val="57183627"/>
    <w:rsid w:val="571A0C53"/>
    <w:rsid w:val="574F2C7E"/>
    <w:rsid w:val="574F502C"/>
    <w:rsid w:val="57597F6E"/>
    <w:rsid w:val="57770F7E"/>
    <w:rsid w:val="578170F8"/>
    <w:rsid w:val="579208D2"/>
    <w:rsid w:val="57CC617E"/>
    <w:rsid w:val="58047224"/>
    <w:rsid w:val="58151F3B"/>
    <w:rsid w:val="58236D01"/>
    <w:rsid w:val="583375B7"/>
    <w:rsid w:val="58404EBA"/>
    <w:rsid w:val="58515410"/>
    <w:rsid w:val="5867437D"/>
    <w:rsid w:val="58682FAC"/>
    <w:rsid w:val="587C4DBE"/>
    <w:rsid w:val="58A5558F"/>
    <w:rsid w:val="58A62C0C"/>
    <w:rsid w:val="58D10DD3"/>
    <w:rsid w:val="58D31428"/>
    <w:rsid w:val="58E36EA7"/>
    <w:rsid w:val="590F5772"/>
    <w:rsid w:val="59362D28"/>
    <w:rsid w:val="594C7F00"/>
    <w:rsid w:val="59506DC8"/>
    <w:rsid w:val="59573E4A"/>
    <w:rsid w:val="59797C47"/>
    <w:rsid w:val="59AC19C7"/>
    <w:rsid w:val="59AF297D"/>
    <w:rsid w:val="59B41CA4"/>
    <w:rsid w:val="59B455AD"/>
    <w:rsid w:val="59C0178E"/>
    <w:rsid w:val="59C70043"/>
    <w:rsid w:val="59E52323"/>
    <w:rsid w:val="59FC0947"/>
    <w:rsid w:val="5A131E0F"/>
    <w:rsid w:val="5A2B358B"/>
    <w:rsid w:val="5A321EE6"/>
    <w:rsid w:val="5A39324F"/>
    <w:rsid w:val="5A420E2A"/>
    <w:rsid w:val="5A4252E9"/>
    <w:rsid w:val="5A647790"/>
    <w:rsid w:val="5A661249"/>
    <w:rsid w:val="5A6C598D"/>
    <w:rsid w:val="5A971D22"/>
    <w:rsid w:val="5A9C33F4"/>
    <w:rsid w:val="5AC071BE"/>
    <w:rsid w:val="5ACC0B67"/>
    <w:rsid w:val="5AFB013F"/>
    <w:rsid w:val="5B035C85"/>
    <w:rsid w:val="5B085CF1"/>
    <w:rsid w:val="5B3C7311"/>
    <w:rsid w:val="5B747C9B"/>
    <w:rsid w:val="5B7D579D"/>
    <w:rsid w:val="5B800A62"/>
    <w:rsid w:val="5BBE69E4"/>
    <w:rsid w:val="5C0B6BBB"/>
    <w:rsid w:val="5C14577C"/>
    <w:rsid w:val="5C1B032C"/>
    <w:rsid w:val="5C413057"/>
    <w:rsid w:val="5C4D0662"/>
    <w:rsid w:val="5C5A1C95"/>
    <w:rsid w:val="5C7D2B44"/>
    <w:rsid w:val="5C805656"/>
    <w:rsid w:val="5C82587C"/>
    <w:rsid w:val="5C954666"/>
    <w:rsid w:val="5C96730F"/>
    <w:rsid w:val="5C981461"/>
    <w:rsid w:val="5CB14DCD"/>
    <w:rsid w:val="5CCE03D9"/>
    <w:rsid w:val="5CF63788"/>
    <w:rsid w:val="5CF745D8"/>
    <w:rsid w:val="5D040BDB"/>
    <w:rsid w:val="5D256103"/>
    <w:rsid w:val="5D285BEA"/>
    <w:rsid w:val="5D3316AC"/>
    <w:rsid w:val="5D3A01BE"/>
    <w:rsid w:val="5D6F7B3B"/>
    <w:rsid w:val="5D873340"/>
    <w:rsid w:val="5D8A404F"/>
    <w:rsid w:val="5D8F5D85"/>
    <w:rsid w:val="5DA6570A"/>
    <w:rsid w:val="5DA6775E"/>
    <w:rsid w:val="5DAF654E"/>
    <w:rsid w:val="5DB80601"/>
    <w:rsid w:val="5DB974C4"/>
    <w:rsid w:val="5DCC65D6"/>
    <w:rsid w:val="5DF42DBF"/>
    <w:rsid w:val="5E0800D9"/>
    <w:rsid w:val="5E085AD2"/>
    <w:rsid w:val="5E394E5C"/>
    <w:rsid w:val="5E604C6B"/>
    <w:rsid w:val="5E790C25"/>
    <w:rsid w:val="5E7F7C91"/>
    <w:rsid w:val="5E833C1C"/>
    <w:rsid w:val="5E982D61"/>
    <w:rsid w:val="5EA01942"/>
    <w:rsid w:val="5ED64DF7"/>
    <w:rsid w:val="5F0360D6"/>
    <w:rsid w:val="5F374536"/>
    <w:rsid w:val="5F48518A"/>
    <w:rsid w:val="5F541BCE"/>
    <w:rsid w:val="5F567BD5"/>
    <w:rsid w:val="5F5B5C02"/>
    <w:rsid w:val="5F5C55DE"/>
    <w:rsid w:val="5F6A3A8E"/>
    <w:rsid w:val="5F6B4CF6"/>
    <w:rsid w:val="5F6D7A7F"/>
    <w:rsid w:val="5F965111"/>
    <w:rsid w:val="5F986907"/>
    <w:rsid w:val="5FBE7301"/>
    <w:rsid w:val="5FD03BA8"/>
    <w:rsid w:val="5FD96BCD"/>
    <w:rsid w:val="5FE67318"/>
    <w:rsid w:val="5FF328C5"/>
    <w:rsid w:val="60192146"/>
    <w:rsid w:val="60266E47"/>
    <w:rsid w:val="603A6C2D"/>
    <w:rsid w:val="60484D49"/>
    <w:rsid w:val="604D4E33"/>
    <w:rsid w:val="6052413D"/>
    <w:rsid w:val="60732266"/>
    <w:rsid w:val="6085029B"/>
    <w:rsid w:val="60881897"/>
    <w:rsid w:val="6097455F"/>
    <w:rsid w:val="60AF5982"/>
    <w:rsid w:val="60E945F7"/>
    <w:rsid w:val="610A5F43"/>
    <w:rsid w:val="6114105A"/>
    <w:rsid w:val="61155507"/>
    <w:rsid w:val="611C5767"/>
    <w:rsid w:val="61384928"/>
    <w:rsid w:val="613C21C9"/>
    <w:rsid w:val="61854E9D"/>
    <w:rsid w:val="619A1428"/>
    <w:rsid w:val="61A67F1B"/>
    <w:rsid w:val="61B269AB"/>
    <w:rsid w:val="61CA437F"/>
    <w:rsid w:val="61F75A48"/>
    <w:rsid w:val="620C0D5E"/>
    <w:rsid w:val="621573E2"/>
    <w:rsid w:val="62275FA8"/>
    <w:rsid w:val="622D0362"/>
    <w:rsid w:val="625F3A05"/>
    <w:rsid w:val="626937E7"/>
    <w:rsid w:val="626D794B"/>
    <w:rsid w:val="626E67FA"/>
    <w:rsid w:val="627B7E5C"/>
    <w:rsid w:val="628E40F5"/>
    <w:rsid w:val="62997C5E"/>
    <w:rsid w:val="629A36C6"/>
    <w:rsid w:val="62A7639F"/>
    <w:rsid w:val="62E124E7"/>
    <w:rsid w:val="631C075A"/>
    <w:rsid w:val="631E52D5"/>
    <w:rsid w:val="63210A67"/>
    <w:rsid w:val="63290ED9"/>
    <w:rsid w:val="63367B34"/>
    <w:rsid w:val="63413FFB"/>
    <w:rsid w:val="635F7CBF"/>
    <w:rsid w:val="63875FC8"/>
    <w:rsid w:val="63911838"/>
    <w:rsid w:val="63B01936"/>
    <w:rsid w:val="63E07DF9"/>
    <w:rsid w:val="63EC4282"/>
    <w:rsid w:val="63F3026F"/>
    <w:rsid w:val="63F757A6"/>
    <w:rsid w:val="63F93871"/>
    <w:rsid w:val="64315780"/>
    <w:rsid w:val="64332B8F"/>
    <w:rsid w:val="64381E0B"/>
    <w:rsid w:val="644D18B9"/>
    <w:rsid w:val="644E3BB8"/>
    <w:rsid w:val="645A177E"/>
    <w:rsid w:val="647342EB"/>
    <w:rsid w:val="648223E3"/>
    <w:rsid w:val="64EA6FB1"/>
    <w:rsid w:val="650670D9"/>
    <w:rsid w:val="654130A0"/>
    <w:rsid w:val="655F185F"/>
    <w:rsid w:val="65677AF8"/>
    <w:rsid w:val="656D040D"/>
    <w:rsid w:val="659E25E2"/>
    <w:rsid w:val="65B70362"/>
    <w:rsid w:val="65B97FB8"/>
    <w:rsid w:val="65C62557"/>
    <w:rsid w:val="65D67EBA"/>
    <w:rsid w:val="65D8552C"/>
    <w:rsid w:val="65E06CD0"/>
    <w:rsid w:val="65EC3C7C"/>
    <w:rsid w:val="66133CA7"/>
    <w:rsid w:val="66377EAC"/>
    <w:rsid w:val="663D6C80"/>
    <w:rsid w:val="66410EFD"/>
    <w:rsid w:val="66447184"/>
    <w:rsid w:val="664C7A5C"/>
    <w:rsid w:val="66524E0C"/>
    <w:rsid w:val="667150AD"/>
    <w:rsid w:val="667375FD"/>
    <w:rsid w:val="66794E38"/>
    <w:rsid w:val="66C24E64"/>
    <w:rsid w:val="66CE2D5F"/>
    <w:rsid w:val="67266846"/>
    <w:rsid w:val="674117B5"/>
    <w:rsid w:val="67411FB9"/>
    <w:rsid w:val="675735E0"/>
    <w:rsid w:val="676257F1"/>
    <w:rsid w:val="677E7627"/>
    <w:rsid w:val="679F11B9"/>
    <w:rsid w:val="67CD000A"/>
    <w:rsid w:val="67E10F1A"/>
    <w:rsid w:val="680016AB"/>
    <w:rsid w:val="68186BF8"/>
    <w:rsid w:val="681F7EC4"/>
    <w:rsid w:val="682E6588"/>
    <w:rsid w:val="68535C10"/>
    <w:rsid w:val="68554453"/>
    <w:rsid w:val="68591A1B"/>
    <w:rsid w:val="68604F3A"/>
    <w:rsid w:val="68697A0E"/>
    <w:rsid w:val="686C4AE9"/>
    <w:rsid w:val="689969E5"/>
    <w:rsid w:val="68CB0B9D"/>
    <w:rsid w:val="68CB4553"/>
    <w:rsid w:val="68F50EBB"/>
    <w:rsid w:val="691E2BB9"/>
    <w:rsid w:val="692A5CF9"/>
    <w:rsid w:val="69366368"/>
    <w:rsid w:val="695315B0"/>
    <w:rsid w:val="69583588"/>
    <w:rsid w:val="69597ADF"/>
    <w:rsid w:val="699075F8"/>
    <w:rsid w:val="69AA38AF"/>
    <w:rsid w:val="69B34717"/>
    <w:rsid w:val="69C04C5A"/>
    <w:rsid w:val="69C47A2F"/>
    <w:rsid w:val="69CF30CC"/>
    <w:rsid w:val="69F30AE7"/>
    <w:rsid w:val="69FD221D"/>
    <w:rsid w:val="6A0008E0"/>
    <w:rsid w:val="6A0456CD"/>
    <w:rsid w:val="6A207DAD"/>
    <w:rsid w:val="6A396FE4"/>
    <w:rsid w:val="6A45790E"/>
    <w:rsid w:val="6A593052"/>
    <w:rsid w:val="6A6975E6"/>
    <w:rsid w:val="6A7B2B6B"/>
    <w:rsid w:val="6A7E4100"/>
    <w:rsid w:val="6A860961"/>
    <w:rsid w:val="6A864AD6"/>
    <w:rsid w:val="6AA605A1"/>
    <w:rsid w:val="6ABC494A"/>
    <w:rsid w:val="6AD377C1"/>
    <w:rsid w:val="6AEF0C67"/>
    <w:rsid w:val="6AF01C29"/>
    <w:rsid w:val="6AF208EA"/>
    <w:rsid w:val="6AFA27D4"/>
    <w:rsid w:val="6B0164D1"/>
    <w:rsid w:val="6B274303"/>
    <w:rsid w:val="6B32480D"/>
    <w:rsid w:val="6B3938D2"/>
    <w:rsid w:val="6B4E5C4C"/>
    <w:rsid w:val="6B530BEB"/>
    <w:rsid w:val="6B636251"/>
    <w:rsid w:val="6B780741"/>
    <w:rsid w:val="6B864CA0"/>
    <w:rsid w:val="6B893808"/>
    <w:rsid w:val="6B9F0187"/>
    <w:rsid w:val="6BA42BD3"/>
    <w:rsid w:val="6BE739E1"/>
    <w:rsid w:val="6BE8727D"/>
    <w:rsid w:val="6C0D255A"/>
    <w:rsid w:val="6C2001D3"/>
    <w:rsid w:val="6C331A9D"/>
    <w:rsid w:val="6C386FE3"/>
    <w:rsid w:val="6C563AD0"/>
    <w:rsid w:val="6C5B76C4"/>
    <w:rsid w:val="6C77427D"/>
    <w:rsid w:val="6C774F76"/>
    <w:rsid w:val="6C9F5373"/>
    <w:rsid w:val="6CBC404E"/>
    <w:rsid w:val="6CC15E1B"/>
    <w:rsid w:val="6CCB47B9"/>
    <w:rsid w:val="6CCF0C79"/>
    <w:rsid w:val="6CEB60AB"/>
    <w:rsid w:val="6D074C99"/>
    <w:rsid w:val="6D354FDE"/>
    <w:rsid w:val="6D382771"/>
    <w:rsid w:val="6D392650"/>
    <w:rsid w:val="6D493243"/>
    <w:rsid w:val="6D73336C"/>
    <w:rsid w:val="6DA7173F"/>
    <w:rsid w:val="6DBA454B"/>
    <w:rsid w:val="6DD11F34"/>
    <w:rsid w:val="6DF03F14"/>
    <w:rsid w:val="6E013859"/>
    <w:rsid w:val="6E197D7D"/>
    <w:rsid w:val="6E1D0885"/>
    <w:rsid w:val="6E1D2227"/>
    <w:rsid w:val="6E250512"/>
    <w:rsid w:val="6E366A0D"/>
    <w:rsid w:val="6E4003F1"/>
    <w:rsid w:val="6E4077DD"/>
    <w:rsid w:val="6E5F3DE1"/>
    <w:rsid w:val="6E5F53D0"/>
    <w:rsid w:val="6E6C7A97"/>
    <w:rsid w:val="6E7532BD"/>
    <w:rsid w:val="6E8431D2"/>
    <w:rsid w:val="6E8E4D9F"/>
    <w:rsid w:val="6EB2365B"/>
    <w:rsid w:val="6EC30A01"/>
    <w:rsid w:val="6ECC37DD"/>
    <w:rsid w:val="6EDB5E42"/>
    <w:rsid w:val="6EF94507"/>
    <w:rsid w:val="6F106EEA"/>
    <w:rsid w:val="6F2911DF"/>
    <w:rsid w:val="6F3C2AA0"/>
    <w:rsid w:val="6F415BF0"/>
    <w:rsid w:val="6F54703D"/>
    <w:rsid w:val="6F5D0EE3"/>
    <w:rsid w:val="6F62045A"/>
    <w:rsid w:val="6F7B0D7A"/>
    <w:rsid w:val="6F7C042F"/>
    <w:rsid w:val="6F7F2BD4"/>
    <w:rsid w:val="6F843D3F"/>
    <w:rsid w:val="6F926CDB"/>
    <w:rsid w:val="6F9D0A5F"/>
    <w:rsid w:val="6FA41A6A"/>
    <w:rsid w:val="6FB80082"/>
    <w:rsid w:val="6FD015D9"/>
    <w:rsid w:val="6FDF1B33"/>
    <w:rsid w:val="6FFD5331"/>
    <w:rsid w:val="7012490F"/>
    <w:rsid w:val="70171BEA"/>
    <w:rsid w:val="702C7595"/>
    <w:rsid w:val="706A0A05"/>
    <w:rsid w:val="70846B73"/>
    <w:rsid w:val="70AA77A2"/>
    <w:rsid w:val="70B96EDB"/>
    <w:rsid w:val="70C05AAC"/>
    <w:rsid w:val="70D572CD"/>
    <w:rsid w:val="70E03D80"/>
    <w:rsid w:val="70F108C2"/>
    <w:rsid w:val="70F74ECE"/>
    <w:rsid w:val="714036FF"/>
    <w:rsid w:val="714A32C9"/>
    <w:rsid w:val="71650A6C"/>
    <w:rsid w:val="716B66EC"/>
    <w:rsid w:val="718E3D1A"/>
    <w:rsid w:val="71974D6A"/>
    <w:rsid w:val="71A04D29"/>
    <w:rsid w:val="71AB0491"/>
    <w:rsid w:val="71B33B2C"/>
    <w:rsid w:val="71BD0BF9"/>
    <w:rsid w:val="71F75AA0"/>
    <w:rsid w:val="72093DCB"/>
    <w:rsid w:val="72265493"/>
    <w:rsid w:val="72474914"/>
    <w:rsid w:val="72567E5E"/>
    <w:rsid w:val="7279343C"/>
    <w:rsid w:val="727967BA"/>
    <w:rsid w:val="727C1224"/>
    <w:rsid w:val="72927ED4"/>
    <w:rsid w:val="72A15B78"/>
    <w:rsid w:val="72B609E8"/>
    <w:rsid w:val="72D67176"/>
    <w:rsid w:val="72DD2049"/>
    <w:rsid w:val="72DF31E7"/>
    <w:rsid w:val="72F31321"/>
    <w:rsid w:val="73227E9A"/>
    <w:rsid w:val="73636830"/>
    <w:rsid w:val="738B5DD1"/>
    <w:rsid w:val="73B13462"/>
    <w:rsid w:val="73BB4155"/>
    <w:rsid w:val="73BD3975"/>
    <w:rsid w:val="73CA09CC"/>
    <w:rsid w:val="73F5138B"/>
    <w:rsid w:val="7409785B"/>
    <w:rsid w:val="74161A91"/>
    <w:rsid w:val="74272F0D"/>
    <w:rsid w:val="743D3E49"/>
    <w:rsid w:val="74574DB2"/>
    <w:rsid w:val="74800D26"/>
    <w:rsid w:val="74AA67D3"/>
    <w:rsid w:val="74AD0934"/>
    <w:rsid w:val="74B15060"/>
    <w:rsid w:val="74BF65DC"/>
    <w:rsid w:val="74C92940"/>
    <w:rsid w:val="75057E83"/>
    <w:rsid w:val="7586641E"/>
    <w:rsid w:val="75A63032"/>
    <w:rsid w:val="75C20ED8"/>
    <w:rsid w:val="75CB3E65"/>
    <w:rsid w:val="75CE3F84"/>
    <w:rsid w:val="75D452F0"/>
    <w:rsid w:val="75E10191"/>
    <w:rsid w:val="760D19BD"/>
    <w:rsid w:val="760D58B8"/>
    <w:rsid w:val="760E64D1"/>
    <w:rsid w:val="761C3ACA"/>
    <w:rsid w:val="761E0756"/>
    <w:rsid w:val="763958CA"/>
    <w:rsid w:val="7643704A"/>
    <w:rsid w:val="76444377"/>
    <w:rsid w:val="764868DA"/>
    <w:rsid w:val="76552538"/>
    <w:rsid w:val="76713793"/>
    <w:rsid w:val="767328C3"/>
    <w:rsid w:val="76827E11"/>
    <w:rsid w:val="76910A5E"/>
    <w:rsid w:val="7699553D"/>
    <w:rsid w:val="76AB4CCD"/>
    <w:rsid w:val="76B3494C"/>
    <w:rsid w:val="76B54071"/>
    <w:rsid w:val="76B8781F"/>
    <w:rsid w:val="76CA25E5"/>
    <w:rsid w:val="76CF3797"/>
    <w:rsid w:val="76E06D57"/>
    <w:rsid w:val="76E336B1"/>
    <w:rsid w:val="76E73F76"/>
    <w:rsid w:val="771B11BC"/>
    <w:rsid w:val="772962C3"/>
    <w:rsid w:val="773E7F63"/>
    <w:rsid w:val="774A13B7"/>
    <w:rsid w:val="77557D01"/>
    <w:rsid w:val="775D0629"/>
    <w:rsid w:val="776A4FB6"/>
    <w:rsid w:val="779B3DD3"/>
    <w:rsid w:val="779B4DAF"/>
    <w:rsid w:val="77B201BB"/>
    <w:rsid w:val="77CB1445"/>
    <w:rsid w:val="77D16DBE"/>
    <w:rsid w:val="77D930E4"/>
    <w:rsid w:val="77DF3FA3"/>
    <w:rsid w:val="77E42543"/>
    <w:rsid w:val="77E94531"/>
    <w:rsid w:val="77EF6872"/>
    <w:rsid w:val="78174F50"/>
    <w:rsid w:val="782D2DBA"/>
    <w:rsid w:val="78557E70"/>
    <w:rsid w:val="78715B1E"/>
    <w:rsid w:val="78951CD1"/>
    <w:rsid w:val="789758CD"/>
    <w:rsid w:val="78A5378A"/>
    <w:rsid w:val="78A908E5"/>
    <w:rsid w:val="78C47874"/>
    <w:rsid w:val="78CE7806"/>
    <w:rsid w:val="78D15207"/>
    <w:rsid w:val="78D972E2"/>
    <w:rsid w:val="78DE64B5"/>
    <w:rsid w:val="78F24E16"/>
    <w:rsid w:val="78F818BF"/>
    <w:rsid w:val="791C570A"/>
    <w:rsid w:val="7930172A"/>
    <w:rsid w:val="7935308E"/>
    <w:rsid w:val="79486ADA"/>
    <w:rsid w:val="7974607A"/>
    <w:rsid w:val="797812CA"/>
    <w:rsid w:val="7985297B"/>
    <w:rsid w:val="799F5EED"/>
    <w:rsid w:val="79A73B54"/>
    <w:rsid w:val="79F27647"/>
    <w:rsid w:val="79FB0BF6"/>
    <w:rsid w:val="7A002763"/>
    <w:rsid w:val="7A0603EB"/>
    <w:rsid w:val="7A163826"/>
    <w:rsid w:val="7A257C0C"/>
    <w:rsid w:val="7A4B5CE0"/>
    <w:rsid w:val="7A522A2B"/>
    <w:rsid w:val="7A5C2140"/>
    <w:rsid w:val="7AAB525C"/>
    <w:rsid w:val="7AB51C49"/>
    <w:rsid w:val="7AE633BE"/>
    <w:rsid w:val="7AFF3C03"/>
    <w:rsid w:val="7B030F6C"/>
    <w:rsid w:val="7B033332"/>
    <w:rsid w:val="7B1B0716"/>
    <w:rsid w:val="7B1C3355"/>
    <w:rsid w:val="7B405395"/>
    <w:rsid w:val="7B560094"/>
    <w:rsid w:val="7B5E4799"/>
    <w:rsid w:val="7B682742"/>
    <w:rsid w:val="7B6D1C5A"/>
    <w:rsid w:val="7B7B1ABF"/>
    <w:rsid w:val="7BBC4027"/>
    <w:rsid w:val="7BE77229"/>
    <w:rsid w:val="7BFD0229"/>
    <w:rsid w:val="7C0509C4"/>
    <w:rsid w:val="7C133058"/>
    <w:rsid w:val="7C1D1EC7"/>
    <w:rsid w:val="7C213E34"/>
    <w:rsid w:val="7C242E9D"/>
    <w:rsid w:val="7C2F11F0"/>
    <w:rsid w:val="7C3C4654"/>
    <w:rsid w:val="7C3D1B9A"/>
    <w:rsid w:val="7C6B46DB"/>
    <w:rsid w:val="7C6D2494"/>
    <w:rsid w:val="7C6D5854"/>
    <w:rsid w:val="7CD008C3"/>
    <w:rsid w:val="7CDB5245"/>
    <w:rsid w:val="7CE368B9"/>
    <w:rsid w:val="7CE461B0"/>
    <w:rsid w:val="7CF273B6"/>
    <w:rsid w:val="7D150719"/>
    <w:rsid w:val="7D2A0B1F"/>
    <w:rsid w:val="7D2B17E6"/>
    <w:rsid w:val="7D4A16EC"/>
    <w:rsid w:val="7D546F4D"/>
    <w:rsid w:val="7D5B5682"/>
    <w:rsid w:val="7D6768CB"/>
    <w:rsid w:val="7D8823E5"/>
    <w:rsid w:val="7D8B2C1B"/>
    <w:rsid w:val="7DC01DBB"/>
    <w:rsid w:val="7DD127FA"/>
    <w:rsid w:val="7DF01F28"/>
    <w:rsid w:val="7DF4113D"/>
    <w:rsid w:val="7DFD2861"/>
    <w:rsid w:val="7E0D11F1"/>
    <w:rsid w:val="7E176196"/>
    <w:rsid w:val="7E414A0A"/>
    <w:rsid w:val="7E480A5A"/>
    <w:rsid w:val="7E4B6B44"/>
    <w:rsid w:val="7E72688B"/>
    <w:rsid w:val="7E8B344C"/>
    <w:rsid w:val="7EAA772A"/>
    <w:rsid w:val="7EC254F6"/>
    <w:rsid w:val="7EC44ED1"/>
    <w:rsid w:val="7EC9775F"/>
    <w:rsid w:val="7EFE73FB"/>
    <w:rsid w:val="7F0D0150"/>
    <w:rsid w:val="7F201C3B"/>
    <w:rsid w:val="7F4E1A35"/>
    <w:rsid w:val="7F582DF5"/>
    <w:rsid w:val="7F645C59"/>
    <w:rsid w:val="7F6D21C4"/>
    <w:rsid w:val="7F840CFC"/>
    <w:rsid w:val="7F8A0777"/>
    <w:rsid w:val="7F9D3D2E"/>
    <w:rsid w:val="7FA40DFC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3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4F4F4F"/>
      <w:u w:val="none"/>
    </w:rPr>
  </w:style>
  <w:style w:type="character" w:styleId="11">
    <w:name w:val="Emphasis"/>
    <w:basedOn w:val="8"/>
    <w:qFormat/>
    <w:uiPriority w:val="0"/>
  </w:style>
  <w:style w:type="character" w:styleId="12">
    <w:name w:val="Hyperlink"/>
    <w:basedOn w:val="8"/>
    <w:qFormat/>
    <w:uiPriority w:val="0"/>
    <w:rPr>
      <w:color w:val="4F4F4F"/>
      <w:u w:val="none"/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character" w:styleId="14">
    <w:name w:val="HTML Cite"/>
    <w:basedOn w:val="8"/>
    <w:qFormat/>
    <w:uiPriority w:val="0"/>
    <w:rPr>
      <w:i/>
    </w:rPr>
  </w:style>
  <w:style w:type="character" w:customStyle="1" w:styleId="15">
    <w:name w:val="choosed"/>
    <w:basedOn w:val="8"/>
    <w:qFormat/>
    <w:uiPriority w:val="0"/>
    <w:rPr>
      <w:color w:val="E33E33"/>
      <w:bdr w:val="single" w:color="E33E33" w:sz="4" w:space="0"/>
    </w:rPr>
  </w:style>
  <w:style w:type="character" w:customStyle="1" w:styleId="16">
    <w:name w:val="first-child"/>
    <w:basedOn w:val="8"/>
    <w:qFormat/>
    <w:uiPriority w:val="0"/>
  </w:style>
  <w:style w:type="character" w:customStyle="1" w:styleId="17">
    <w:name w:val="first-child1"/>
    <w:basedOn w:val="8"/>
    <w:qFormat/>
    <w:uiPriority w:val="0"/>
  </w:style>
  <w:style w:type="character" w:customStyle="1" w:styleId="18">
    <w:name w:val="count"/>
    <w:basedOn w:val="8"/>
    <w:qFormat/>
    <w:uiPriority w:val="0"/>
    <w:rPr>
      <w:color w:val="999AAA"/>
      <w:sz w:val="12"/>
      <w:szCs w:val="12"/>
    </w:rPr>
  </w:style>
  <w:style w:type="character" w:customStyle="1" w:styleId="19">
    <w:name w:val="count1"/>
    <w:basedOn w:val="8"/>
    <w:qFormat/>
    <w:uiPriority w:val="0"/>
    <w:rPr>
      <w:color w:val="555666"/>
      <w:sz w:val="12"/>
      <w:szCs w:val="12"/>
    </w:rPr>
  </w:style>
  <w:style w:type="character" w:customStyle="1" w:styleId="20">
    <w:name w:val="name18"/>
    <w:basedOn w:val="8"/>
    <w:qFormat/>
    <w:uiPriority w:val="0"/>
    <w:rPr>
      <w:color w:val="555666"/>
      <w:sz w:val="14"/>
      <w:szCs w:val="14"/>
    </w:rPr>
  </w:style>
  <w:style w:type="character" w:customStyle="1" w:styleId="21">
    <w:name w:val="btn-bar"/>
    <w:basedOn w:val="8"/>
    <w:qFormat/>
    <w:uiPriority w:val="0"/>
    <w:rPr>
      <w:shd w:val="clear" w:fill="CCCCD8"/>
    </w:rPr>
  </w:style>
  <w:style w:type="character" w:customStyle="1" w:styleId="22">
    <w:name w:val="btn-bar1"/>
    <w:basedOn w:val="8"/>
    <w:qFormat/>
    <w:uiPriority w:val="0"/>
    <w:rPr>
      <w:shd w:val="clear" w:fill="CCCCD8"/>
    </w:rPr>
  </w:style>
  <w:style w:type="character" w:customStyle="1" w:styleId="23">
    <w:name w:val="quote"/>
    <w:basedOn w:val="8"/>
    <w:qFormat/>
    <w:uiPriority w:val="0"/>
    <w:rPr>
      <w:color w:val="6B6B6B"/>
      <w:sz w:val="12"/>
      <w:szCs w:val="12"/>
    </w:rPr>
  </w:style>
  <w:style w:type="character" w:customStyle="1" w:styleId="24">
    <w:name w:val="quote1"/>
    <w:basedOn w:val="8"/>
    <w:qFormat/>
    <w:uiPriority w:val="0"/>
    <w:rPr>
      <w:color w:val="6B6B6B"/>
      <w:sz w:val="12"/>
      <w:szCs w:val="12"/>
    </w:rPr>
  </w:style>
  <w:style w:type="character" w:customStyle="1" w:styleId="25">
    <w:name w:val="quote2"/>
    <w:basedOn w:val="8"/>
    <w:qFormat/>
    <w:uiPriority w:val="0"/>
    <w:rPr>
      <w:color w:val="6B6B6B"/>
      <w:sz w:val="12"/>
      <w:szCs w:val="12"/>
    </w:rPr>
  </w:style>
  <w:style w:type="character" w:customStyle="1" w:styleId="26">
    <w:name w:val="quote3"/>
    <w:basedOn w:val="8"/>
    <w:qFormat/>
    <w:uiPriority w:val="0"/>
    <w:rPr>
      <w:color w:val="6B6B6B"/>
      <w:sz w:val="12"/>
      <w:szCs w:val="12"/>
    </w:rPr>
  </w:style>
  <w:style w:type="character" w:customStyle="1" w:styleId="27">
    <w:name w:val="reward-close"/>
    <w:basedOn w:val="8"/>
    <w:qFormat/>
    <w:uiPriority w:val="0"/>
  </w:style>
  <w:style w:type="character" w:customStyle="1" w:styleId="28">
    <w:name w:val="red"/>
    <w:basedOn w:val="8"/>
    <w:qFormat/>
    <w:uiPriority w:val="0"/>
    <w:rPr>
      <w:color w:val="FF0000"/>
    </w:rPr>
  </w:style>
  <w:style w:type="character" w:customStyle="1" w:styleId="29">
    <w:name w:val="tip2"/>
    <w:basedOn w:val="8"/>
    <w:qFormat/>
    <w:uiPriority w:val="0"/>
    <w:rPr>
      <w:color w:val="999AAA"/>
      <w:sz w:val="12"/>
      <w:szCs w:val="12"/>
    </w:rPr>
  </w:style>
  <w:style w:type="character" w:customStyle="1" w:styleId="30">
    <w:name w:val="tip3"/>
    <w:basedOn w:val="8"/>
    <w:qFormat/>
    <w:uiPriority w:val="0"/>
    <w:rPr>
      <w:color w:val="999999"/>
      <w:sz w:val="12"/>
      <w:szCs w:val="12"/>
    </w:rPr>
  </w:style>
  <w:style w:type="character" w:customStyle="1" w:styleId="31">
    <w:name w:val="hover10"/>
    <w:basedOn w:val="8"/>
    <w:qFormat/>
    <w:uiPriority w:val="0"/>
    <w:rPr>
      <w:color w:val="E33E33"/>
      <w:bdr w:val="single" w:color="E33E33" w:sz="4" w:space="0"/>
    </w:rPr>
  </w:style>
  <w:style w:type="character" w:customStyle="1" w:styleId="32">
    <w:name w:val="recommend-article-type"/>
    <w:basedOn w:val="8"/>
    <w:qFormat/>
    <w:uiPriority w:val="0"/>
    <w:rPr>
      <w:color w:val="8FB0C9"/>
      <w:sz w:val="12"/>
      <w:szCs w:val="12"/>
    </w:rPr>
  </w:style>
  <w:style w:type="character" w:customStyle="1" w:styleId="33">
    <w:name w:val="txt"/>
    <w:basedOn w:val="8"/>
    <w:qFormat/>
    <w:uiPriority w:val="0"/>
  </w:style>
  <w:style w:type="character" w:customStyle="1" w:styleId="34">
    <w:name w:val="text10"/>
    <w:basedOn w:val="8"/>
    <w:qFormat/>
    <w:uiPriority w:val="0"/>
    <w:rPr>
      <w:vertAlign w:val="superscript"/>
    </w:rPr>
  </w:style>
  <w:style w:type="character" w:customStyle="1" w:styleId="35">
    <w:name w:val="advert-count-people"/>
    <w:basedOn w:val="8"/>
    <w:qFormat/>
    <w:uiPriority w:val="0"/>
    <w:rPr>
      <w:color w:val="E33E33"/>
      <w:sz w:val="14"/>
      <w:szCs w:val="14"/>
    </w:rPr>
  </w:style>
  <w:style w:type="character" w:customStyle="1" w:styleId="36">
    <w:name w:val="advert-money"/>
    <w:basedOn w:val="8"/>
    <w:qFormat/>
    <w:uiPriority w:val="0"/>
    <w:rPr>
      <w:b/>
      <w:color w:val="E33E33"/>
      <w:sz w:val="16"/>
      <w:szCs w:val="16"/>
    </w:rPr>
  </w:style>
  <w:style w:type="character" w:customStyle="1" w:styleId="37">
    <w:name w:val="nth-child(3n+1)"/>
    <w:basedOn w:val="8"/>
    <w:qFormat/>
    <w:uiPriority w:val="0"/>
  </w:style>
  <w:style w:type="character" w:customStyle="1" w:styleId="38">
    <w:name w:val="tip"/>
    <w:basedOn w:val="8"/>
    <w:qFormat/>
    <w:uiPriority w:val="0"/>
    <w:rPr>
      <w:color w:val="999AAA"/>
      <w:sz w:val="12"/>
      <w:szCs w:val="12"/>
    </w:rPr>
  </w:style>
  <w:style w:type="character" w:customStyle="1" w:styleId="39">
    <w:name w:val="tip1"/>
    <w:basedOn w:val="8"/>
    <w:qFormat/>
    <w:uiPriority w:val="0"/>
    <w:rPr>
      <w:color w:val="999999"/>
      <w:sz w:val="12"/>
      <w:szCs w:val="12"/>
    </w:rPr>
  </w:style>
  <w:style w:type="character" w:customStyle="1" w:styleId="40">
    <w:name w:val="text12"/>
    <w:basedOn w:val="8"/>
    <w:qFormat/>
    <w:uiPriority w:val="0"/>
    <w:rPr>
      <w:vertAlign w:val="superscript"/>
    </w:rPr>
  </w:style>
  <w:style w:type="character" w:customStyle="1" w:styleId="41">
    <w:name w:val="text"/>
    <w:basedOn w:val="8"/>
    <w:qFormat/>
    <w:uiPriority w:val="0"/>
    <w:rPr>
      <w:vertAlign w:val="superscript"/>
    </w:rPr>
  </w:style>
  <w:style w:type="character" w:customStyle="1" w:styleId="42">
    <w:name w:val="hover9"/>
    <w:basedOn w:val="8"/>
    <w:qFormat/>
    <w:uiPriority w:val="0"/>
    <w:rPr>
      <w:color w:val="E33E33"/>
      <w:bdr w:val="single" w:color="E33E33" w:sz="4" w:space="0"/>
    </w:rPr>
  </w:style>
  <w:style w:type="character" w:customStyle="1" w:styleId="43">
    <w:name w:val="name"/>
    <w:basedOn w:val="8"/>
    <w:qFormat/>
    <w:uiPriority w:val="0"/>
    <w:rPr>
      <w:color w:val="555666"/>
      <w:sz w:val="14"/>
      <w:szCs w:val="14"/>
    </w:rPr>
  </w:style>
  <w:style w:type="character" w:customStyle="1" w:styleId="44">
    <w:name w:val="hover"/>
    <w:basedOn w:val="8"/>
    <w:qFormat/>
    <w:uiPriority w:val="0"/>
    <w:rPr>
      <w:color w:val="E33E33"/>
      <w:bdr w:val="single" w:color="E33E33" w:sz="4" w:space="0"/>
    </w:rPr>
  </w:style>
  <w:style w:type="character" w:customStyle="1" w:styleId="45">
    <w:name w:val="hover4"/>
    <w:basedOn w:val="8"/>
    <w:qFormat/>
    <w:uiPriority w:val="0"/>
    <w:rPr>
      <w:color w:val="E33E33"/>
      <w:bdr w:val="single" w:color="E33E33" w:sz="4" w:space="0"/>
    </w:rPr>
  </w:style>
  <w:style w:type="character" w:customStyle="1" w:styleId="46">
    <w:name w:val="hover5"/>
    <w:basedOn w:val="8"/>
    <w:qFormat/>
    <w:uiPriority w:val="0"/>
    <w:rPr>
      <w:color w:val="E33E33"/>
      <w:bdr w:val="single" w:color="E33E33" w:sz="4" w:space="0"/>
    </w:rPr>
  </w:style>
  <w:style w:type="character" w:customStyle="1" w:styleId="47">
    <w:name w:val="name10"/>
    <w:basedOn w:val="8"/>
    <w:qFormat/>
    <w:uiPriority w:val="0"/>
    <w:rPr>
      <w:color w:val="555666"/>
      <w:sz w:val="14"/>
      <w:szCs w:val="1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2020-09-16T07:41:34Z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